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668" w:rsidRPr="004A449F" w:rsidRDefault="004A449F" w:rsidP="00212160">
      <w:pPr>
        <w:jc w:val="center"/>
        <w:rPr>
          <w:rFonts w:ascii="TH SarabunPSK" w:hAnsi="TH SarabunPSK" w:cs="TH SarabunPSK"/>
          <w:b/>
          <w:bCs/>
        </w:rPr>
      </w:pPr>
      <w:r w:rsidRPr="004A449F">
        <w:rPr>
          <w:rFonts w:ascii="TH SarabunPSK" w:hAnsi="TH SarabunPSK" w:cs="TH SarabunPSK" w:hint="cs"/>
          <w:b/>
          <w:bCs/>
          <w:cs/>
        </w:rPr>
        <w:t>แบบรายงานผลการดำเนินโครงการ</w:t>
      </w:r>
      <w:r w:rsidR="00E80A19">
        <w:rPr>
          <w:rFonts w:ascii="TH SarabunPSK" w:hAnsi="TH SarabunPSK" w:cs="TH SarabunPSK" w:hint="cs"/>
          <w:b/>
          <w:bCs/>
          <w:cs/>
        </w:rPr>
        <w:t xml:space="preserve"> </w:t>
      </w:r>
      <w:bookmarkStart w:id="0" w:name="_GoBack"/>
      <w:bookmarkEnd w:id="0"/>
      <w:r w:rsidRPr="004A449F">
        <w:rPr>
          <w:rFonts w:ascii="TH SarabunPSK" w:hAnsi="TH SarabunPSK" w:cs="TH SarabunPSK" w:hint="cs"/>
          <w:b/>
          <w:bCs/>
          <w:cs/>
        </w:rPr>
        <w:t>/</w:t>
      </w:r>
      <w:r w:rsidR="00E80A19">
        <w:rPr>
          <w:rFonts w:ascii="TH SarabunPSK" w:hAnsi="TH SarabunPSK" w:cs="TH SarabunPSK" w:hint="cs"/>
          <w:b/>
          <w:bCs/>
          <w:cs/>
        </w:rPr>
        <w:t xml:space="preserve"> </w:t>
      </w:r>
      <w:r w:rsidRPr="004A449F">
        <w:rPr>
          <w:rFonts w:ascii="TH SarabunPSK" w:hAnsi="TH SarabunPSK" w:cs="TH SarabunPSK" w:hint="cs"/>
          <w:b/>
          <w:bCs/>
          <w:cs/>
        </w:rPr>
        <w:t>กิจกรรม ประจำปีงบประมาณ 2568</w:t>
      </w:r>
      <w:r w:rsidRPr="004A449F">
        <w:rPr>
          <w:rFonts w:ascii="TH SarabunPSK" w:hAnsi="TH SarabunPSK" w:cs="TH SarabunPSK" w:hint="cs"/>
          <w:b/>
          <w:bCs/>
          <w:color w:val="FFFFFF" w:themeColor="background1"/>
          <w:cs/>
        </w:rPr>
        <w:t>8</w:t>
      </w:r>
    </w:p>
    <w:p w:rsidR="004A449F" w:rsidRPr="004A449F" w:rsidRDefault="004A449F" w:rsidP="00212160">
      <w:pPr>
        <w:jc w:val="center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4A449F">
        <w:rPr>
          <w:rFonts w:ascii="TH SarabunPSK" w:hAnsi="TH SarabunPSK" w:cs="TH SarabunPSK" w:hint="cs"/>
          <w:b/>
          <w:bCs/>
          <w:cs/>
        </w:rPr>
        <w:t>คณะสิ่งแวดล้อมและทรัพยากรศาสตร์ มหาวิทยาลัยมหาสารคาม</w:t>
      </w:r>
    </w:p>
    <w:tbl>
      <w:tblPr>
        <w:tblStyle w:val="a3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1842"/>
        <w:gridCol w:w="851"/>
        <w:gridCol w:w="850"/>
        <w:gridCol w:w="1701"/>
        <w:gridCol w:w="1843"/>
        <w:gridCol w:w="1843"/>
        <w:gridCol w:w="1388"/>
        <w:gridCol w:w="1730"/>
      </w:tblGrid>
      <w:tr w:rsidR="008C6668" w:rsidRPr="007A1366" w:rsidTr="007A1366">
        <w:trPr>
          <w:tblHeader/>
        </w:trPr>
        <w:tc>
          <w:tcPr>
            <w:tcW w:w="1560" w:type="dxa"/>
            <w:vMerge w:val="restart"/>
            <w:shd w:val="clear" w:color="auto" w:fill="C5E0B3" w:themeFill="accent6" w:themeFillTint="66"/>
          </w:tcPr>
          <w:p w:rsidR="008C6668" w:rsidRPr="007A1366" w:rsidRDefault="008C6668" w:rsidP="004F0B73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</w:p>
          <w:p w:rsidR="008C6668" w:rsidRPr="007A1366" w:rsidRDefault="008C6668" w:rsidP="004F0B73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</w:pPr>
            <w:r w:rsidRPr="007A1366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โครงการ/กิจกรรม</w:t>
            </w:r>
          </w:p>
          <w:p w:rsidR="008C6668" w:rsidRPr="007A1366" w:rsidRDefault="008C6668" w:rsidP="004F0B73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shd w:val="clear" w:color="auto" w:fill="C5E0B3" w:themeFill="accent6" w:themeFillTint="66"/>
          </w:tcPr>
          <w:p w:rsidR="008C6668" w:rsidRPr="007A1366" w:rsidRDefault="008C6668" w:rsidP="004F0B73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7A1366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การดำเนิน</w:t>
            </w:r>
            <w:r w:rsidRPr="007A1366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701" w:type="dxa"/>
            <w:gridSpan w:val="2"/>
            <w:shd w:val="clear" w:color="auto" w:fill="C5E0B3" w:themeFill="accent6" w:themeFillTint="66"/>
          </w:tcPr>
          <w:p w:rsidR="008C6668" w:rsidRPr="007A1366" w:rsidRDefault="008C6668" w:rsidP="004F0B73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7A1366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  <w:shd w:val="clear" w:color="auto" w:fill="C5E0B3" w:themeFill="accent6" w:themeFillTint="66"/>
          </w:tcPr>
          <w:p w:rsidR="00262571" w:rsidRPr="007A1366" w:rsidRDefault="008C6668" w:rsidP="0026257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</w:pPr>
            <w:r w:rsidRPr="007A1366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ระยะเวลา</w:t>
            </w:r>
            <w:r w:rsidR="00262571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 xml:space="preserve"> และจำนวนผู้เข้าร่วม</w:t>
            </w:r>
            <w:r w:rsidR="00262571" w:rsidRPr="007A1366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843" w:type="dxa"/>
            <w:vMerge w:val="restart"/>
            <w:shd w:val="clear" w:color="auto" w:fill="C5E0B3" w:themeFill="accent6" w:themeFillTint="66"/>
          </w:tcPr>
          <w:p w:rsidR="008C6668" w:rsidRPr="007A1366" w:rsidRDefault="008C6668" w:rsidP="004F0B73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7A1366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ปัจจัยแห่งความสำเร็จ</w:t>
            </w:r>
            <w:r w:rsidRPr="007A1366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ของการดำเนินโครงการ/กิจกรรม</w:t>
            </w:r>
          </w:p>
        </w:tc>
        <w:tc>
          <w:tcPr>
            <w:tcW w:w="1843" w:type="dxa"/>
            <w:vMerge w:val="restart"/>
            <w:shd w:val="clear" w:color="auto" w:fill="C5E0B3" w:themeFill="accent6" w:themeFillTint="66"/>
          </w:tcPr>
          <w:p w:rsidR="008C6668" w:rsidRPr="007A1366" w:rsidRDefault="008C6668" w:rsidP="004F0B73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7A1366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ปัญหา/อุปสรรค</w:t>
            </w:r>
          </w:p>
          <w:p w:rsidR="008C6668" w:rsidRPr="007A1366" w:rsidRDefault="008C6668" w:rsidP="004F0B73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7A1366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การดำเนิน</w:t>
            </w:r>
            <w:r w:rsidRPr="007A1366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br/>
              <w:t>โครงการ/กิจกรรม</w:t>
            </w:r>
          </w:p>
        </w:tc>
        <w:tc>
          <w:tcPr>
            <w:tcW w:w="1388" w:type="dxa"/>
            <w:vMerge w:val="restart"/>
            <w:shd w:val="clear" w:color="auto" w:fill="C5E0B3" w:themeFill="accent6" w:themeFillTint="66"/>
          </w:tcPr>
          <w:p w:rsidR="008C6668" w:rsidRPr="007A1366" w:rsidRDefault="008C6668" w:rsidP="004F0B73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7A1366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แนวทางแก้ไข</w:t>
            </w:r>
          </w:p>
          <w:p w:rsidR="008C6668" w:rsidRPr="007A1366" w:rsidRDefault="008C6668" w:rsidP="004F0B73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7A1366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ปัญหา/อุปสรรค</w:t>
            </w:r>
          </w:p>
          <w:p w:rsidR="008C6668" w:rsidRPr="007A1366" w:rsidRDefault="008C6668" w:rsidP="004F0B73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</w:p>
        </w:tc>
        <w:tc>
          <w:tcPr>
            <w:tcW w:w="1730" w:type="dxa"/>
            <w:vMerge w:val="restart"/>
            <w:shd w:val="clear" w:color="auto" w:fill="C5E0B3" w:themeFill="accent6" w:themeFillTint="66"/>
          </w:tcPr>
          <w:p w:rsidR="008C6668" w:rsidRPr="007A1366" w:rsidRDefault="008C6668" w:rsidP="004F0B73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</w:pPr>
            <w:r w:rsidRPr="007A1366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ผู้รับผิดชอบ</w:t>
            </w:r>
            <w:r w:rsidRPr="007A1366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br/>
            </w:r>
            <w:r w:rsidRPr="007A1366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โครงการ/กิจกรรม</w:t>
            </w:r>
          </w:p>
        </w:tc>
      </w:tr>
      <w:tr w:rsidR="008C6668" w:rsidRPr="007A1366" w:rsidTr="007A1366">
        <w:trPr>
          <w:tblHeader/>
        </w:trPr>
        <w:tc>
          <w:tcPr>
            <w:tcW w:w="1560" w:type="dxa"/>
            <w:vMerge/>
            <w:shd w:val="clear" w:color="auto" w:fill="C5E0B3" w:themeFill="accent6" w:themeFillTint="66"/>
          </w:tcPr>
          <w:p w:rsidR="008C6668" w:rsidRPr="007A1366" w:rsidRDefault="008C6668" w:rsidP="004F0B73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C5E0B3" w:themeFill="accent6" w:themeFillTint="66"/>
          </w:tcPr>
          <w:p w:rsidR="008C6668" w:rsidRPr="007A1366" w:rsidRDefault="008C6668" w:rsidP="004F0B73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7A1366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เป้าประสงค์/ผลผลิต</w:t>
            </w:r>
          </w:p>
        </w:tc>
        <w:tc>
          <w:tcPr>
            <w:tcW w:w="1842" w:type="dxa"/>
            <w:shd w:val="clear" w:color="auto" w:fill="C5E0B3" w:themeFill="accent6" w:themeFillTint="66"/>
          </w:tcPr>
          <w:p w:rsidR="008C6668" w:rsidRPr="007A1366" w:rsidRDefault="008C6668" w:rsidP="004F0B73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</w:pPr>
            <w:r w:rsidRPr="007A1366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:rsidR="008C6668" w:rsidRPr="007A1366" w:rsidRDefault="008C6668" w:rsidP="004F0B73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7A1366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แผน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:rsidR="008C6668" w:rsidRPr="007A1366" w:rsidRDefault="008C6668" w:rsidP="004F0B73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7A1366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ผล</w:t>
            </w:r>
          </w:p>
        </w:tc>
        <w:tc>
          <w:tcPr>
            <w:tcW w:w="1701" w:type="dxa"/>
            <w:vMerge/>
            <w:shd w:val="clear" w:color="auto" w:fill="C5E0B3" w:themeFill="accent6" w:themeFillTint="66"/>
          </w:tcPr>
          <w:p w:rsidR="008C6668" w:rsidRPr="007A1366" w:rsidRDefault="008C6668" w:rsidP="004F0B73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C5E0B3" w:themeFill="accent6" w:themeFillTint="66"/>
          </w:tcPr>
          <w:p w:rsidR="008C6668" w:rsidRPr="007A1366" w:rsidRDefault="008C6668" w:rsidP="004F0B73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C5E0B3" w:themeFill="accent6" w:themeFillTint="66"/>
          </w:tcPr>
          <w:p w:rsidR="008C6668" w:rsidRPr="007A1366" w:rsidRDefault="008C6668" w:rsidP="004F0B73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</w:p>
        </w:tc>
        <w:tc>
          <w:tcPr>
            <w:tcW w:w="1388" w:type="dxa"/>
            <w:vMerge/>
            <w:shd w:val="clear" w:color="auto" w:fill="C5E0B3" w:themeFill="accent6" w:themeFillTint="66"/>
          </w:tcPr>
          <w:p w:rsidR="008C6668" w:rsidRPr="007A1366" w:rsidRDefault="008C6668" w:rsidP="004F0B73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</w:p>
        </w:tc>
        <w:tc>
          <w:tcPr>
            <w:tcW w:w="1730" w:type="dxa"/>
            <w:vMerge/>
            <w:shd w:val="clear" w:color="auto" w:fill="C5E0B3" w:themeFill="accent6" w:themeFillTint="66"/>
          </w:tcPr>
          <w:p w:rsidR="008C6668" w:rsidRPr="007A1366" w:rsidRDefault="008C6668" w:rsidP="004F0B73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</w:p>
        </w:tc>
      </w:tr>
      <w:tr w:rsidR="008C6668" w:rsidRPr="007A1366" w:rsidTr="007A1366">
        <w:tc>
          <w:tcPr>
            <w:tcW w:w="1560" w:type="dxa"/>
          </w:tcPr>
          <w:p w:rsidR="008C6668" w:rsidRPr="007A1366" w:rsidRDefault="008C6668" w:rsidP="004F0B73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</w:p>
          <w:p w:rsidR="008C6668" w:rsidRPr="007A1366" w:rsidRDefault="008C6668" w:rsidP="004F0B73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</w:p>
          <w:p w:rsidR="008C6668" w:rsidRPr="007A1366" w:rsidRDefault="008C6668" w:rsidP="004F0B73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</w:p>
          <w:p w:rsidR="008C6668" w:rsidRPr="007A1366" w:rsidRDefault="008C6668" w:rsidP="004F0B73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</w:p>
          <w:p w:rsidR="008C6668" w:rsidRPr="007A1366" w:rsidRDefault="008C6668" w:rsidP="004F0B73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</w:p>
          <w:p w:rsidR="008C6668" w:rsidRPr="007A1366" w:rsidRDefault="008C6668" w:rsidP="004F0B73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</w:p>
          <w:p w:rsidR="008C6668" w:rsidRPr="007A1366" w:rsidRDefault="008C6668" w:rsidP="004F0B73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</w:p>
          <w:p w:rsidR="008C6668" w:rsidRPr="007A1366" w:rsidRDefault="008C6668" w:rsidP="004F0B73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</w:p>
          <w:p w:rsidR="008C6668" w:rsidRPr="007A1366" w:rsidRDefault="008C6668" w:rsidP="004F0B73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</w:p>
          <w:p w:rsidR="008C6668" w:rsidRPr="007A1366" w:rsidRDefault="008C6668" w:rsidP="004F0B73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</w:p>
          <w:p w:rsidR="008C6668" w:rsidRPr="007A1366" w:rsidRDefault="008C6668" w:rsidP="004F0B73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</w:p>
          <w:p w:rsidR="008C6668" w:rsidRPr="007A1366" w:rsidRDefault="008C6668" w:rsidP="004F0B73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</w:p>
          <w:p w:rsidR="008C6668" w:rsidRPr="007A1366" w:rsidRDefault="008C6668" w:rsidP="004F0B73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</w:p>
          <w:p w:rsidR="008C6668" w:rsidRPr="007A1366" w:rsidRDefault="008C6668" w:rsidP="004F0B73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</w:p>
          <w:p w:rsidR="008C6668" w:rsidRPr="007A1366" w:rsidRDefault="008C6668" w:rsidP="004F0B73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</w:p>
          <w:p w:rsidR="008C6668" w:rsidRPr="007A1366" w:rsidRDefault="008C6668" w:rsidP="004F0B73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</w:p>
          <w:p w:rsidR="008C6668" w:rsidRPr="007A1366" w:rsidRDefault="008C6668" w:rsidP="004F0B73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</w:p>
          <w:p w:rsidR="008C6668" w:rsidRPr="007A1366" w:rsidRDefault="008C6668" w:rsidP="004F0B73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</w:p>
          <w:p w:rsidR="008C6668" w:rsidRPr="007A1366" w:rsidRDefault="008C6668" w:rsidP="004F0B73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</w:p>
          <w:p w:rsidR="008C6668" w:rsidRPr="007A1366" w:rsidRDefault="008C6668" w:rsidP="004F0B73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</w:p>
          <w:p w:rsidR="008C6668" w:rsidRPr="007A1366" w:rsidRDefault="008C6668" w:rsidP="004F0B73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</w:p>
          <w:p w:rsidR="008C6668" w:rsidRPr="007A1366" w:rsidRDefault="008C6668" w:rsidP="004F0B73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</w:p>
          <w:p w:rsidR="008C6668" w:rsidRPr="007A1366" w:rsidRDefault="008C6668" w:rsidP="004F0B73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8C6668" w:rsidRPr="007A1366" w:rsidRDefault="008C6668" w:rsidP="004F0B73">
            <w:pPr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</w:pPr>
          </w:p>
        </w:tc>
        <w:tc>
          <w:tcPr>
            <w:tcW w:w="1842" w:type="dxa"/>
          </w:tcPr>
          <w:p w:rsidR="008C6668" w:rsidRPr="007A1366" w:rsidRDefault="008C6668" w:rsidP="004F0B73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</w:p>
        </w:tc>
        <w:tc>
          <w:tcPr>
            <w:tcW w:w="851" w:type="dxa"/>
          </w:tcPr>
          <w:p w:rsidR="008C6668" w:rsidRPr="007A1366" w:rsidRDefault="008C6668" w:rsidP="004F0B73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:rsidR="008C6668" w:rsidRPr="007A1366" w:rsidRDefault="008C6668" w:rsidP="004F0B73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:rsidR="008C6668" w:rsidRPr="007A1366" w:rsidRDefault="008C6668" w:rsidP="004F0B73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8C6668" w:rsidRPr="007A1366" w:rsidRDefault="008C6668" w:rsidP="004F0B73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8C6668" w:rsidRPr="007A1366" w:rsidRDefault="008C6668" w:rsidP="004F0B73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</w:pPr>
          </w:p>
        </w:tc>
        <w:tc>
          <w:tcPr>
            <w:tcW w:w="1388" w:type="dxa"/>
          </w:tcPr>
          <w:p w:rsidR="008C6668" w:rsidRPr="007A1366" w:rsidRDefault="008C6668" w:rsidP="004F0B73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</w:pPr>
          </w:p>
        </w:tc>
        <w:tc>
          <w:tcPr>
            <w:tcW w:w="1730" w:type="dxa"/>
          </w:tcPr>
          <w:p w:rsidR="008C6668" w:rsidRPr="007A1366" w:rsidRDefault="008C6668" w:rsidP="004F0B73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</w:pPr>
          </w:p>
        </w:tc>
      </w:tr>
    </w:tbl>
    <w:p w:rsidR="008C6668" w:rsidRPr="00212160" w:rsidRDefault="008C6668" w:rsidP="00212160">
      <w:pPr>
        <w:jc w:val="center"/>
        <w:rPr>
          <w:rFonts w:ascii="TH SarabunPSK" w:hAnsi="TH SarabunPSK" w:cs="TH SarabunPSK"/>
          <w:sz w:val="26"/>
          <w:szCs w:val="26"/>
        </w:rPr>
      </w:pPr>
    </w:p>
    <w:sectPr w:rsidR="008C6668" w:rsidRPr="00212160" w:rsidSect="005630E4">
      <w:pgSz w:w="16838" w:h="11906" w:orient="landscape"/>
      <w:pgMar w:top="1440" w:right="1440" w:bottom="1440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245"/>
    <w:rsid w:val="00093494"/>
    <w:rsid w:val="000C4AF0"/>
    <w:rsid w:val="001B2972"/>
    <w:rsid w:val="00212160"/>
    <w:rsid w:val="00230A60"/>
    <w:rsid w:val="00262571"/>
    <w:rsid w:val="0026766E"/>
    <w:rsid w:val="002B57EF"/>
    <w:rsid w:val="002D1E43"/>
    <w:rsid w:val="00383306"/>
    <w:rsid w:val="003B2A16"/>
    <w:rsid w:val="003B4CC5"/>
    <w:rsid w:val="003B714A"/>
    <w:rsid w:val="003C0EE6"/>
    <w:rsid w:val="0047472B"/>
    <w:rsid w:val="004A449F"/>
    <w:rsid w:val="004D6415"/>
    <w:rsid w:val="005630E4"/>
    <w:rsid w:val="005B0FEF"/>
    <w:rsid w:val="006310D9"/>
    <w:rsid w:val="00676D72"/>
    <w:rsid w:val="006A71F8"/>
    <w:rsid w:val="006F6BAF"/>
    <w:rsid w:val="007400B8"/>
    <w:rsid w:val="00765D79"/>
    <w:rsid w:val="007A1366"/>
    <w:rsid w:val="007B5704"/>
    <w:rsid w:val="007E2F7F"/>
    <w:rsid w:val="007F765D"/>
    <w:rsid w:val="00831A15"/>
    <w:rsid w:val="00892164"/>
    <w:rsid w:val="008A2258"/>
    <w:rsid w:val="008C6668"/>
    <w:rsid w:val="009B6EE9"/>
    <w:rsid w:val="00A95398"/>
    <w:rsid w:val="00B22C03"/>
    <w:rsid w:val="00BD0595"/>
    <w:rsid w:val="00C44B66"/>
    <w:rsid w:val="00C56431"/>
    <w:rsid w:val="00C72F8E"/>
    <w:rsid w:val="00C75DA1"/>
    <w:rsid w:val="00C85601"/>
    <w:rsid w:val="00D26C05"/>
    <w:rsid w:val="00E26E32"/>
    <w:rsid w:val="00E80A19"/>
    <w:rsid w:val="00E91245"/>
    <w:rsid w:val="00ED4806"/>
    <w:rsid w:val="00F45AF7"/>
    <w:rsid w:val="00F95C25"/>
    <w:rsid w:val="00FA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245"/>
    <w:pPr>
      <w:spacing w:after="0" w:line="240" w:lineRule="auto"/>
    </w:pPr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12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31A15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31A15"/>
    <w:rPr>
      <w:rFonts w:ascii="Leelawadee" w:eastAsia="Times New Roman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245"/>
    <w:pPr>
      <w:spacing w:after="0" w:line="240" w:lineRule="auto"/>
    </w:pPr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12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31A15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31A15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Theeradha</dc:creator>
  <cp:lastModifiedBy>Theeradha</cp:lastModifiedBy>
  <cp:revision>3</cp:revision>
  <cp:lastPrinted>2023-02-14T08:43:00Z</cp:lastPrinted>
  <dcterms:created xsi:type="dcterms:W3CDTF">2024-11-25T03:10:00Z</dcterms:created>
  <dcterms:modified xsi:type="dcterms:W3CDTF">2024-11-25T03:11:00Z</dcterms:modified>
</cp:coreProperties>
</file>