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F" w:rsidRPr="00F85561" w:rsidRDefault="0078499F" w:rsidP="007849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</w:t>
      </w:r>
      <w:r w:rsidR="001E6851">
        <w:rPr>
          <w:rFonts w:ascii="TH SarabunPSK" w:hAnsi="TH SarabunPSK" w:cs="TH SarabunPSK" w:hint="cs"/>
          <w:cs/>
        </w:rPr>
        <w:t xml:space="preserve">คณะสิ่งแวดล้อมและทรัพยากรศาสตร์ </w:t>
      </w:r>
      <w:r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ที่                /๒๕๕๔            </w:t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กกกกกกกกกกกกกกกกกกกกกกกกกกกกกกกกกกกกกกก</w:t>
      </w:r>
    </w:p>
    <w:p w:rsidR="0078499F" w:rsidRPr="007B3AB7" w:rsidRDefault="001E6851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6.4pt;width:117pt;height:.05pt;z-index:251658240" o:connectortype="straight"/>
        </w:pic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ทั้งนี้...</w:t>
      </w:r>
    </w:p>
    <w:p w:rsidR="0078499F" w:rsidRPr="00F67FA5" w:rsidRDefault="0078499F" w:rsidP="00B04CFA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lastRenderedPageBreak/>
        <w:t>-๒-</w: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ทั้งนี้ ตั้งแต่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:rsidR="0078499F" w:rsidRPr="00FE0188" w:rsidRDefault="0078499F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สั่ง ณ วันที่           </w:t>
      </w:r>
      <w:r w:rsidR="008F4DF6"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พ.ศ. ๒๕๕๔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(พิมพ์ชื่อเต็ม)</w:t>
      </w:r>
    </w:p>
    <w:p w:rsidR="00500559" w:rsidRPr="00500559" w:rsidRDefault="001E6851" w:rsidP="00500559">
      <w:pPr>
        <w:ind w:firstLine="1418"/>
        <w:jc w:val="center"/>
        <w:rPr>
          <w:rFonts w:ascii="TH SarabunPSK" w:hAnsi="TH SarabunPSK" w:cs="TH SarabunPSK"/>
        </w:rPr>
        <w:sectPr w:rsidR="00500559" w:rsidRPr="00500559" w:rsidSect="00AB29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cs/>
        </w:rPr>
        <w:t>คณบดีคณะสิ่งแวดล้อมและทรัพยากรศาสตร์</w:t>
      </w:r>
      <w:bookmarkStart w:id="0" w:name="_GoBack"/>
      <w:bookmarkEnd w:id="0"/>
    </w:p>
    <w:p w:rsidR="00AB2961" w:rsidRDefault="00AB2961" w:rsidP="00500559"/>
    <w:sectPr w:rsidR="00AB2961" w:rsidSect="0078499F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499F"/>
    <w:rsid w:val="001222A0"/>
    <w:rsid w:val="001E6851"/>
    <w:rsid w:val="00500559"/>
    <w:rsid w:val="0078499F"/>
    <w:rsid w:val="0087615B"/>
    <w:rsid w:val="008F4DF6"/>
    <w:rsid w:val="00AB2961"/>
    <w:rsid w:val="00B04CFA"/>
    <w:rsid w:val="00CF49E5"/>
    <w:rsid w:val="00F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78499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8499F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2138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5</cp:revision>
  <dcterms:created xsi:type="dcterms:W3CDTF">2011-05-04T09:06:00Z</dcterms:created>
  <dcterms:modified xsi:type="dcterms:W3CDTF">2017-04-05T09:15:00Z</dcterms:modified>
</cp:coreProperties>
</file>