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8D" w:rsidRPr="00330228" w:rsidRDefault="0039028D" w:rsidP="00CB4605">
      <w:pPr>
        <w:pStyle w:val="NoSpacing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p w:rsidR="0039028D" w:rsidRPr="00330228" w:rsidRDefault="0039028D" w:rsidP="00CB4605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028D" w:rsidRPr="00330228" w:rsidRDefault="0039028D" w:rsidP="00CB4605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028D" w:rsidRPr="00330228" w:rsidRDefault="0039028D" w:rsidP="00CB4605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028D" w:rsidRPr="00330228" w:rsidRDefault="0039028D" w:rsidP="00CB4605">
      <w:pPr>
        <w:pStyle w:val="NoSpacing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330228">
        <w:rPr>
          <w:rFonts w:ascii="TH SarabunPSK" w:hAnsi="TH SarabunPSK" w:cs="TH SarabunPSK"/>
          <w:b/>
          <w:bCs/>
          <w:sz w:val="96"/>
          <w:szCs w:val="96"/>
          <w:cs/>
        </w:rPr>
        <w:t>ตารางสอบ</w:t>
      </w:r>
      <w:r w:rsidR="00BC6292" w:rsidRPr="00330228">
        <w:rPr>
          <w:rFonts w:ascii="TH SarabunPSK" w:hAnsi="TH SarabunPSK" w:cs="TH SarabunPSK"/>
          <w:b/>
          <w:bCs/>
          <w:sz w:val="96"/>
          <w:szCs w:val="96"/>
          <w:cs/>
        </w:rPr>
        <w:t>ปลาย</w:t>
      </w:r>
      <w:r w:rsidR="000A498F" w:rsidRPr="00330228">
        <w:rPr>
          <w:rFonts w:ascii="TH SarabunPSK" w:hAnsi="TH SarabunPSK" w:cs="TH SarabunPSK"/>
          <w:b/>
          <w:bCs/>
          <w:sz w:val="96"/>
          <w:szCs w:val="96"/>
          <w:cs/>
        </w:rPr>
        <w:t xml:space="preserve">ภาค  </w:t>
      </w:r>
      <w:r w:rsidR="00771ABE" w:rsidRPr="00330228">
        <w:rPr>
          <w:rFonts w:ascii="TH SarabunPSK" w:hAnsi="TH SarabunPSK" w:cs="TH SarabunPSK"/>
          <w:b/>
          <w:bCs/>
          <w:sz w:val="96"/>
          <w:szCs w:val="96"/>
          <w:cs/>
        </w:rPr>
        <w:t>2</w:t>
      </w:r>
      <w:r w:rsidR="00ED5353" w:rsidRPr="00330228">
        <w:rPr>
          <w:rFonts w:ascii="TH SarabunPSK" w:hAnsi="TH SarabunPSK" w:cs="TH SarabunPSK"/>
          <w:b/>
          <w:bCs/>
          <w:sz w:val="96"/>
          <w:szCs w:val="96"/>
          <w:cs/>
        </w:rPr>
        <w:t>/2558</w:t>
      </w:r>
    </w:p>
    <w:p w:rsidR="0039028D" w:rsidRPr="00330228" w:rsidRDefault="0039028D" w:rsidP="00CB4605">
      <w:pPr>
        <w:pStyle w:val="NoSpacing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330228">
        <w:rPr>
          <w:rFonts w:ascii="TH SarabunPSK" w:hAnsi="TH SarabunPSK" w:cs="TH SarabunPSK"/>
          <w:b/>
          <w:bCs/>
          <w:sz w:val="96"/>
          <w:szCs w:val="96"/>
          <w:cs/>
        </w:rPr>
        <w:t>คณะสิ่งแวดล้อมและทรัพยากรศาสตร์</w:t>
      </w:r>
    </w:p>
    <w:p w:rsidR="0039028D" w:rsidRPr="00330228" w:rsidRDefault="00362776" w:rsidP="00CB4605">
      <w:pPr>
        <w:pStyle w:val="NoSpacing"/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 w:rsidRPr="00330228">
        <w:rPr>
          <w:rFonts w:ascii="TH SarabunPSK" w:hAnsi="TH SarabunPSK" w:cs="TH SarabunPSK"/>
          <w:b/>
          <w:bCs/>
          <w:sz w:val="96"/>
          <w:szCs w:val="96"/>
          <w:cs/>
        </w:rPr>
        <w:t xml:space="preserve">(วันที่ </w:t>
      </w:r>
      <w:r w:rsidR="000B029F" w:rsidRPr="00330228">
        <w:rPr>
          <w:rFonts w:ascii="TH SarabunPSK" w:hAnsi="TH SarabunPSK" w:cs="TH SarabunPSK"/>
          <w:b/>
          <w:bCs/>
          <w:sz w:val="96"/>
          <w:szCs w:val="96"/>
          <w:cs/>
        </w:rPr>
        <w:t>28</w:t>
      </w:r>
      <w:r w:rsidR="00BC6292" w:rsidRPr="00330228">
        <w:rPr>
          <w:rFonts w:ascii="TH SarabunPSK" w:hAnsi="TH SarabunPSK" w:cs="TH SarabunPSK"/>
          <w:b/>
          <w:bCs/>
          <w:sz w:val="96"/>
          <w:szCs w:val="96"/>
          <w:cs/>
        </w:rPr>
        <w:t xml:space="preserve">  เมษายน  2559 </w:t>
      </w:r>
      <w:r w:rsidR="00BE2DBC" w:rsidRPr="00330228">
        <w:rPr>
          <w:rFonts w:ascii="TH SarabunPSK" w:hAnsi="TH SarabunPSK" w:cs="TH SarabunPSK"/>
          <w:b/>
          <w:bCs/>
          <w:sz w:val="96"/>
          <w:szCs w:val="96"/>
          <w:cs/>
        </w:rPr>
        <w:t>–</w:t>
      </w:r>
      <w:r w:rsidR="00B45B5A" w:rsidRPr="00330228">
        <w:rPr>
          <w:rFonts w:ascii="TH SarabunPSK" w:hAnsi="TH SarabunPSK" w:cs="TH SarabunPSK"/>
          <w:b/>
          <w:bCs/>
          <w:sz w:val="96"/>
          <w:szCs w:val="96"/>
          <w:cs/>
        </w:rPr>
        <w:t xml:space="preserve"> </w:t>
      </w:r>
      <w:r w:rsidR="000D1F9B" w:rsidRPr="00330228">
        <w:rPr>
          <w:rFonts w:ascii="TH SarabunPSK" w:hAnsi="TH SarabunPSK" w:cs="TH SarabunPSK"/>
          <w:b/>
          <w:bCs/>
          <w:sz w:val="96"/>
          <w:szCs w:val="96"/>
          <w:cs/>
        </w:rPr>
        <w:t>11</w:t>
      </w:r>
      <w:r w:rsidR="00BC6292" w:rsidRPr="00330228">
        <w:rPr>
          <w:rFonts w:ascii="TH SarabunPSK" w:hAnsi="TH SarabunPSK" w:cs="TH SarabunPSK"/>
          <w:b/>
          <w:bCs/>
          <w:sz w:val="96"/>
          <w:szCs w:val="96"/>
          <w:cs/>
        </w:rPr>
        <w:t xml:space="preserve">  พฤษภาคม</w:t>
      </w:r>
      <w:r w:rsidR="00BE2DBC" w:rsidRPr="00330228">
        <w:rPr>
          <w:rFonts w:ascii="TH SarabunPSK" w:hAnsi="TH SarabunPSK" w:cs="TH SarabunPSK"/>
          <w:b/>
          <w:bCs/>
          <w:sz w:val="96"/>
          <w:szCs w:val="96"/>
          <w:cs/>
        </w:rPr>
        <w:t xml:space="preserve"> </w:t>
      </w:r>
      <w:r w:rsidR="00771ABE" w:rsidRPr="00330228">
        <w:rPr>
          <w:rFonts w:ascii="TH SarabunPSK" w:hAnsi="TH SarabunPSK" w:cs="TH SarabunPSK"/>
          <w:b/>
          <w:bCs/>
          <w:sz w:val="96"/>
          <w:szCs w:val="96"/>
          <w:cs/>
        </w:rPr>
        <w:t>2559</w:t>
      </w:r>
      <w:r w:rsidR="0039028D" w:rsidRPr="00330228">
        <w:rPr>
          <w:rFonts w:ascii="TH SarabunPSK" w:hAnsi="TH SarabunPSK" w:cs="TH SarabunPSK"/>
          <w:b/>
          <w:bCs/>
          <w:sz w:val="96"/>
          <w:szCs w:val="96"/>
          <w:cs/>
        </w:rPr>
        <w:t>)</w:t>
      </w:r>
    </w:p>
    <w:p w:rsidR="0039028D" w:rsidRPr="00330228" w:rsidRDefault="0039028D" w:rsidP="00CB4605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028D" w:rsidRPr="00330228" w:rsidRDefault="0039028D" w:rsidP="00CB4605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028D" w:rsidRPr="00330228" w:rsidRDefault="0039028D" w:rsidP="00CB4605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028D" w:rsidRPr="00330228" w:rsidRDefault="0039028D" w:rsidP="00CB4605">
      <w:pPr>
        <w:pStyle w:val="NoSpacing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9028D" w:rsidRPr="00330228" w:rsidRDefault="0039028D" w:rsidP="00CB4605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028D" w:rsidRPr="00330228" w:rsidRDefault="0039028D" w:rsidP="00CB4605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028D" w:rsidRPr="00330228" w:rsidRDefault="0039028D" w:rsidP="00CB4605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028D" w:rsidRPr="00330228" w:rsidRDefault="0039028D" w:rsidP="00CB4605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26503" w:rsidRPr="00330228" w:rsidRDefault="00771ABE" w:rsidP="00CB4605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3022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ตารางสอบกลาง</w:t>
      </w:r>
      <w:r w:rsidR="00E025C6" w:rsidRPr="00330228">
        <w:rPr>
          <w:rFonts w:ascii="TH SarabunPSK" w:hAnsi="TH SarabunPSK" w:cs="TH SarabunPSK"/>
          <w:b/>
          <w:bCs/>
          <w:sz w:val="40"/>
          <w:szCs w:val="40"/>
          <w:cs/>
        </w:rPr>
        <w:t>ภาค</w:t>
      </w:r>
      <w:r w:rsidR="00426503" w:rsidRPr="00330228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426503" w:rsidRPr="00330228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ภาคการศึกษาที่  </w:t>
      </w:r>
      <w:r w:rsidRPr="00330228">
        <w:rPr>
          <w:rFonts w:ascii="TH SarabunPSK" w:hAnsi="TH SarabunPSK" w:cs="TH SarabunPSK"/>
          <w:b/>
          <w:bCs/>
          <w:sz w:val="40"/>
          <w:szCs w:val="40"/>
          <w:cs/>
        </w:rPr>
        <w:t>2</w:t>
      </w:r>
      <w:r w:rsidR="001F2E02" w:rsidRPr="00330228">
        <w:rPr>
          <w:rFonts w:ascii="TH SarabunPSK" w:hAnsi="TH SarabunPSK" w:cs="TH SarabunPSK"/>
          <w:b/>
          <w:bCs/>
          <w:sz w:val="40"/>
          <w:szCs w:val="40"/>
          <w:cs/>
        </w:rPr>
        <w:t>/2558</w:t>
      </w:r>
    </w:p>
    <w:p w:rsidR="00E025C6" w:rsidRPr="00330228" w:rsidRDefault="00E025C6" w:rsidP="00CB4605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30228">
        <w:rPr>
          <w:rFonts w:ascii="TH SarabunPSK" w:hAnsi="TH SarabunPSK" w:cs="TH SarabunPSK"/>
          <w:b/>
          <w:bCs/>
          <w:sz w:val="40"/>
          <w:szCs w:val="40"/>
          <w:cs/>
        </w:rPr>
        <w:t>คณะสิ่งแวดล้อมและทรัพยากรศาสตร์</w:t>
      </w:r>
    </w:p>
    <w:p w:rsidR="000C1613" w:rsidRPr="00330228" w:rsidRDefault="000C1613" w:rsidP="00CB4605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658F4" w:rsidRPr="00330228" w:rsidRDefault="0013661A" w:rsidP="0039028D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330228"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 w:rsidR="000B029F" w:rsidRPr="00330228">
        <w:rPr>
          <w:rFonts w:ascii="TH SarabunPSK" w:hAnsi="TH SarabunPSK" w:cs="TH SarabunPSK"/>
          <w:b/>
          <w:bCs/>
          <w:sz w:val="36"/>
          <w:szCs w:val="36"/>
          <w:cs/>
        </w:rPr>
        <w:t>พฤหัสบดี</w:t>
      </w:r>
      <w:r w:rsidR="0039028D" w:rsidRPr="00330228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0B029F" w:rsidRPr="00330228">
        <w:rPr>
          <w:rFonts w:ascii="TH SarabunPSK" w:hAnsi="TH SarabunPSK" w:cs="TH SarabunPSK"/>
          <w:b/>
          <w:bCs/>
          <w:sz w:val="36"/>
          <w:szCs w:val="36"/>
          <w:cs/>
        </w:rPr>
        <w:t>28</w:t>
      </w:r>
      <w:r w:rsidR="00BC6292" w:rsidRPr="00330228">
        <w:rPr>
          <w:rFonts w:ascii="TH SarabunPSK" w:hAnsi="TH SarabunPSK" w:cs="TH SarabunPSK"/>
          <w:b/>
          <w:bCs/>
          <w:sz w:val="36"/>
          <w:szCs w:val="36"/>
          <w:cs/>
        </w:rPr>
        <w:t xml:space="preserve">  เมษายน</w:t>
      </w:r>
      <w:r w:rsidR="00660151" w:rsidRPr="00330228">
        <w:rPr>
          <w:rFonts w:ascii="TH SarabunPSK" w:hAnsi="TH SarabunPSK" w:cs="TH SarabunPSK"/>
          <w:b/>
          <w:bCs/>
          <w:sz w:val="36"/>
          <w:szCs w:val="36"/>
          <w:cs/>
        </w:rPr>
        <w:t xml:space="preserve">  255</w:t>
      </w:r>
      <w:r w:rsidR="00771ABE" w:rsidRPr="00330228">
        <w:rPr>
          <w:rFonts w:ascii="TH SarabunPSK" w:hAnsi="TH SarabunPSK" w:cs="TH SarabunPSK"/>
          <w:b/>
          <w:bCs/>
          <w:sz w:val="36"/>
          <w:szCs w:val="36"/>
          <w:cs/>
        </w:rPr>
        <w:t>9</w:t>
      </w:r>
    </w:p>
    <w:p w:rsidR="000C1613" w:rsidRPr="00330228" w:rsidRDefault="000C1613" w:rsidP="0039028D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724"/>
        <w:gridCol w:w="3779"/>
        <w:gridCol w:w="2126"/>
        <w:gridCol w:w="992"/>
        <w:gridCol w:w="851"/>
        <w:gridCol w:w="992"/>
        <w:gridCol w:w="2977"/>
        <w:gridCol w:w="1733"/>
      </w:tblGrid>
      <w:tr w:rsidR="005A4147" w:rsidRPr="00330228" w:rsidTr="00150837">
        <w:tc>
          <w:tcPr>
            <w:tcW w:w="724" w:type="dxa"/>
            <w:vMerge w:val="restart"/>
          </w:tcPr>
          <w:p w:rsidR="005A4147" w:rsidRPr="00330228" w:rsidRDefault="005A4147" w:rsidP="003902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79" w:type="dxa"/>
            <w:vMerge w:val="restart"/>
          </w:tcPr>
          <w:p w:rsidR="005A4147" w:rsidRPr="00330228" w:rsidRDefault="005A4147" w:rsidP="003902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วิชาที่สอบ</w:t>
            </w:r>
          </w:p>
        </w:tc>
        <w:tc>
          <w:tcPr>
            <w:tcW w:w="2126" w:type="dxa"/>
            <w:vMerge w:val="restart"/>
          </w:tcPr>
          <w:p w:rsidR="005A4147" w:rsidRPr="00330228" w:rsidRDefault="005A4147" w:rsidP="003902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992" w:type="dxa"/>
            <w:vMerge w:val="restart"/>
          </w:tcPr>
          <w:p w:rsidR="005A4147" w:rsidRPr="00330228" w:rsidRDefault="005A4147" w:rsidP="003902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ห้องสอบ</w:t>
            </w:r>
          </w:p>
        </w:tc>
        <w:tc>
          <w:tcPr>
            <w:tcW w:w="1843" w:type="dxa"/>
            <w:gridSpan w:val="2"/>
          </w:tcPr>
          <w:p w:rsidR="005A4147" w:rsidRPr="00330228" w:rsidRDefault="005A4147" w:rsidP="003902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จำนวนนิสิตเข้าสอบ</w:t>
            </w:r>
          </w:p>
        </w:tc>
        <w:tc>
          <w:tcPr>
            <w:tcW w:w="2977" w:type="dxa"/>
            <w:vMerge w:val="restart"/>
          </w:tcPr>
          <w:p w:rsidR="005A4147" w:rsidRPr="00330228" w:rsidRDefault="005A4147" w:rsidP="003902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อาจารย์ผู้ประสานการคุมสอบ</w:t>
            </w:r>
          </w:p>
        </w:tc>
        <w:tc>
          <w:tcPr>
            <w:tcW w:w="1733" w:type="dxa"/>
            <w:vMerge w:val="restart"/>
          </w:tcPr>
          <w:p w:rsidR="005A4147" w:rsidRPr="00330228" w:rsidRDefault="005A4147" w:rsidP="003902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สาขาวิชา/ชั้นปี</w:t>
            </w:r>
          </w:p>
        </w:tc>
      </w:tr>
      <w:tr w:rsidR="005A4147" w:rsidRPr="00330228" w:rsidTr="00150837">
        <w:trPr>
          <w:trHeight w:val="372"/>
        </w:trPr>
        <w:tc>
          <w:tcPr>
            <w:tcW w:w="724" w:type="dxa"/>
            <w:vMerge/>
            <w:tcBorders>
              <w:bottom w:val="single" w:sz="4" w:space="0" w:color="000000" w:themeColor="text1"/>
            </w:tcBorders>
          </w:tcPr>
          <w:p w:rsidR="005A4147" w:rsidRPr="00330228" w:rsidRDefault="005A4147" w:rsidP="003902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9" w:type="dxa"/>
            <w:vMerge/>
            <w:tcBorders>
              <w:bottom w:val="single" w:sz="4" w:space="0" w:color="000000" w:themeColor="text1"/>
            </w:tcBorders>
          </w:tcPr>
          <w:p w:rsidR="005A4147" w:rsidRPr="00330228" w:rsidRDefault="005A4147" w:rsidP="006644C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5A4147" w:rsidRPr="00330228" w:rsidRDefault="005A4147" w:rsidP="003902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5A4147" w:rsidRPr="00330228" w:rsidRDefault="005A4147" w:rsidP="003902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5A4147" w:rsidRPr="00330228" w:rsidRDefault="005A4147" w:rsidP="003902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5A4147" w:rsidRPr="00330228" w:rsidRDefault="005A4147" w:rsidP="003902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พิเศษ</w:t>
            </w: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</w:tcPr>
          <w:p w:rsidR="005A4147" w:rsidRPr="00330228" w:rsidRDefault="005A4147" w:rsidP="003902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3" w:type="dxa"/>
            <w:vMerge/>
            <w:tcBorders>
              <w:bottom w:val="single" w:sz="4" w:space="0" w:color="000000" w:themeColor="text1"/>
            </w:tcBorders>
          </w:tcPr>
          <w:p w:rsidR="005A4147" w:rsidRPr="00330228" w:rsidRDefault="005A4147" w:rsidP="003902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28B4" w:rsidRPr="00330228" w:rsidTr="00235343">
        <w:tc>
          <w:tcPr>
            <w:tcW w:w="724" w:type="dxa"/>
          </w:tcPr>
          <w:p w:rsidR="006728B4" w:rsidRPr="00330228" w:rsidRDefault="006728B4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779" w:type="dxa"/>
          </w:tcPr>
          <w:p w:rsidR="006728B4" w:rsidRPr="00330228" w:rsidRDefault="006728B4" w:rsidP="00DE2F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1707103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ASIAN Natural Resource and Environment</w:t>
            </w:r>
          </w:p>
        </w:tc>
        <w:tc>
          <w:tcPr>
            <w:tcW w:w="2126" w:type="dxa"/>
          </w:tcPr>
          <w:p w:rsidR="006728B4" w:rsidRPr="00330228" w:rsidRDefault="006728B4" w:rsidP="00DE2F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09.00 น. – 12.00 น.</w:t>
            </w:r>
          </w:p>
        </w:tc>
        <w:tc>
          <w:tcPr>
            <w:tcW w:w="992" w:type="dxa"/>
          </w:tcPr>
          <w:p w:rsidR="006728B4" w:rsidRPr="00330228" w:rsidRDefault="006728B4" w:rsidP="00DE2F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210</w:t>
            </w:r>
          </w:p>
        </w:tc>
        <w:tc>
          <w:tcPr>
            <w:tcW w:w="851" w:type="dxa"/>
          </w:tcPr>
          <w:p w:rsidR="006728B4" w:rsidRPr="00330228" w:rsidRDefault="006728B4" w:rsidP="00DE2F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101</w:t>
            </w:r>
          </w:p>
        </w:tc>
        <w:tc>
          <w:tcPr>
            <w:tcW w:w="992" w:type="dxa"/>
          </w:tcPr>
          <w:p w:rsidR="006728B4" w:rsidRPr="00330228" w:rsidRDefault="006728B4" w:rsidP="00DE2F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</w:tcPr>
          <w:p w:rsidR="006728B4" w:rsidRPr="00330228" w:rsidRDefault="006728B4" w:rsidP="00DE2F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อ.ประยูร  วงศ์จันทรา</w:t>
            </w:r>
          </w:p>
        </w:tc>
        <w:tc>
          <w:tcPr>
            <w:tcW w:w="1733" w:type="dxa"/>
          </w:tcPr>
          <w:p w:rsidR="006728B4" w:rsidRPr="00330228" w:rsidRDefault="006728B4" w:rsidP="00DE2F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สิ่งแวดล้อมศึกษา ปี 1</w:t>
            </w:r>
          </w:p>
        </w:tc>
      </w:tr>
      <w:tr w:rsidR="006728B4" w:rsidRPr="00330228" w:rsidTr="00235343">
        <w:trPr>
          <w:trHeight w:val="861"/>
        </w:trPr>
        <w:tc>
          <w:tcPr>
            <w:tcW w:w="724" w:type="dxa"/>
          </w:tcPr>
          <w:p w:rsidR="006728B4" w:rsidRPr="00330228" w:rsidRDefault="006728B4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779" w:type="dxa"/>
          </w:tcPr>
          <w:p w:rsidR="006728B4" w:rsidRPr="00330228" w:rsidRDefault="006728B4" w:rsidP="00DE2F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1705364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Technology of Wastewater Treatment</w:t>
            </w:r>
          </w:p>
        </w:tc>
        <w:tc>
          <w:tcPr>
            <w:tcW w:w="2126" w:type="dxa"/>
          </w:tcPr>
          <w:p w:rsidR="006728B4" w:rsidRPr="00330228" w:rsidRDefault="006728B4" w:rsidP="00DE2F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09.00 น. – 12.00 น.</w:t>
            </w:r>
          </w:p>
        </w:tc>
        <w:tc>
          <w:tcPr>
            <w:tcW w:w="992" w:type="dxa"/>
          </w:tcPr>
          <w:p w:rsidR="006728B4" w:rsidRPr="00330228" w:rsidRDefault="006728B4" w:rsidP="00DE2F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408</w:t>
            </w:r>
          </w:p>
        </w:tc>
        <w:tc>
          <w:tcPr>
            <w:tcW w:w="851" w:type="dxa"/>
          </w:tcPr>
          <w:p w:rsidR="006728B4" w:rsidRPr="00330228" w:rsidRDefault="006728B4" w:rsidP="00DE2F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56</w:t>
            </w:r>
          </w:p>
        </w:tc>
        <w:tc>
          <w:tcPr>
            <w:tcW w:w="992" w:type="dxa"/>
          </w:tcPr>
          <w:p w:rsidR="006728B4" w:rsidRPr="00330228" w:rsidRDefault="006728B4" w:rsidP="00DE2F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6728B4" w:rsidRPr="00330228" w:rsidRDefault="006728B4" w:rsidP="00DE2FC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อ.ยุวดี  ไชยเชษฐ์</w:t>
            </w:r>
          </w:p>
        </w:tc>
        <w:tc>
          <w:tcPr>
            <w:tcW w:w="1733" w:type="dxa"/>
          </w:tcPr>
          <w:p w:rsidR="006728B4" w:rsidRPr="00330228" w:rsidRDefault="006728B4" w:rsidP="00DE2F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เทคโน ปี 3</w:t>
            </w:r>
          </w:p>
        </w:tc>
      </w:tr>
      <w:tr w:rsidR="00472E12" w:rsidRPr="00330228" w:rsidTr="00D064F5">
        <w:trPr>
          <w:trHeight w:val="861"/>
        </w:trPr>
        <w:tc>
          <w:tcPr>
            <w:tcW w:w="724" w:type="dxa"/>
          </w:tcPr>
          <w:p w:rsidR="00472E12" w:rsidRPr="00330228" w:rsidRDefault="00472E12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779" w:type="dxa"/>
          </w:tcPr>
          <w:p w:rsidR="00472E12" w:rsidRPr="00330228" w:rsidRDefault="00472E12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0805464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Water Supply</w:t>
            </w:r>
          </w:p>
          <w:p w:rsidR="00472E12" w:rsidRPr="00330228" w:rsidRDefault="00472E12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1706365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Clean Water Providence and Water Supply</w:t>
            </w:r>
          </w:p>
        </w:tc>
        <w:tc>
          <w:tcPr>
            <w:tcW w:w="2126" w:type="dxa"/>
          </w:tcPr>
          <w:p w:rsidR="00472E12" w:rsidRPr="00330228" w:rsidRDefault="00472E12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09.00 น. 12.00 น.</w:t>
            </w:r>
          </w:p>
        </w:tc>
        <w:tc>
          <w:tcPr>
            <w:tcW w:w="992" w:type="dxa"/>
          </w:tcPr>
          <w:p w:rsidR="00472E12" w:rsidRPr="00330228" w:rsidRDefault="00472E12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208</w:t>
            </w:r>
          </w:p>
        </w:tc>
        <w:tc>
          <w:tcPr>
            <w:tcW w:w="851" w:type="dxa"/>
          </w:tcPr>
          <w:p w:rsidR="00472E12" w:rsidRPr="00330228" w:rsidRDefault="00472E12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472E12" w:rsidRPr="00330228" w:rsidRDefault="00472E12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977" w:type="dxa"/>
          </w:tcPr>
          <w:p w:rsidR="00472E12" w:rsidRPr="00330228" w:rsidRDefault="00472E12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อ.เอริกา  พฤฒิกิตติ</w:t>
            </w:r>
          </w:p>
        </w:tc>
        <w:tc>
          <w:tcPr>
            <w:tcW w:w="1733" w:type="dxa"/>
          </w:tcPr>
          <w:p w:rsidR="00472E12" w:rsidRPr="00330228" w:rsidRDefault="00472E12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 ปี 3-4</w:t>
            </w:r>
          </w:p>
        </w:tc>
      </w:tr>
      <w:tr w:rsidR="00DE16EF" w:rsidRPr="00330228" w:rsidTr="00DE2FC9">
        <w:trPr>
          <w:trHeight w:val="861"/>
        </w:trPr>
        <w:tc>
          <w:tcPr>
            <w:tcW w:w="724" w:type="dxa"/>
          </w:tcPr>
          <w:p w:rsidR="00DE16EF" w:rsidRPr="00330228" w:rsidRDefault="00DE16EF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779" w:type="dxa"/>
          </w:tcPr>
          <w:p w:rsidR="00DE16EF" w:rsidRPr="00330228" w:rsidRDefault="00DE16EF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1707233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Policy and Planning in Environmental Education</w:t>
            </w:r>
          </w:p>
        </w:tc>
        <w:tc>
          <w:tcPr>
            <w:tcW w:w="2126" w:type="dxa"/>
          </w:tcPr>
          <w:p w:rsidR="00DE16EF" w:rsidRPr="00330228" w:rsidRDefault="00DE16EF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10.00 น. – 12.00 น.</w:t>
            </w:r>
          </w:p>
        </w:tc>
        <w:tc>
          <w:tcPr>
            <w:tcW w:w="992" w:type="dxa"/>
          </w:tcPr>
          <w:p w:rsidR="00DE16EF" w:rsidRPr="00330228" w:rsidRDefault="00DE16EF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207</w:t>
            </w:r>
          </w:p>
        </w:tc>
        <w:tc>
          <w:tcPr>
            <w:tcW w:w="851" w:type="dxa"/>
          </w:tcPr>
          <w:p w:rsidR="00DE16EF" w:rsidRPr="00330228" w:rsidRDefault="00DE16EF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992" w:type="dxa"/>
          </w:tcPr>
          <w:p w:rsidR="00DE16EF" w:rsidRPr="00330228" w:rsidRDefault="00DE16EF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DE16EF" w:rsidRPr="00330228" w:rsidRDefault="00DE16EF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อ.ปรยูร  วงศ์จันทรา</w:t>
            </w:r>
          </w:p>
        </w:tc>
        <w:tc>
          <w:tcPr>
            <w:tcW w:w="1733" w:type="dxa"/>
          </w:tcPr>
          <w:p w:rsidR="00DE16EF" w:rsidRPr="00330228" w:rsidRDefault="00DE16EF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สิ่งแวดล้อมศึกษา ปี 3</w:t>
            </w:r>
          </w:p>
        </w:tc>
      </w:tr>
      <w:tr w:rsidR="00472E12" w:rsidRPr="00330228" w:rsidTr="00DE2FC9">
        <w:trPr>
          <w:trHeight w:val="861"/>
        </w:trPr>
        <w:tc>
          <w:tcPr>
            <w:tcW w:w="724" w:type="dxa"/>
          </w:tcPr>
          <w:p w:rsidR="00472E12" w:rsidRPr="00330228" w:rsidRDefault="00472E12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779" w:type="dxa"/>
          </w:tcPr>
          <w:p w:rsidR="00472E12" w:rsidRPr="00330228" w:rsidRDefault="00472E12" w:rsidP="000B029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1706222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Land and Soil Resources</w:t>
            </w:r>
          </w:p>
        </w:tc>
        <w:tc>
          <w:tcPr>
            <w:tcW w:w="2126" w:type="dxa"/>
          </w:tcPr>
          <w:p w:rsidR="00472E12" w:rsidRPr="00330228" w:rsidRDefault="00472E12" w:rsidP="000B029F">
            <w:pPr>
              <w:jc w:val="center"/>
              <w:rPr>
                <w:rFonts w:ascii="TH SarabunPSK" w:hAnsi="TH SarabunPSK" w:cs="TH SarabunPSK"/>
                <w:cs/>
              </w:rPr>
            </w:pPr>
            <w:r w:rsidRPr="00330228">
              <w:rPr>
                <w:rFonts w:ascii="TH SarabunPSK" w:hAnsi="TH SarabunPSK" w:cs="TH SarabunPSK"/>
                <w:cs/>
              </w:rPr>
              <w:t>13.00 น. -16.00 น.</w:t>
            </w:r>
          </w:p>
        </w:tc>
        <w:tc>
          <w:tcPr>
            <w:tcW w:w="992" w:type="dxa"/>
          </w:tcPr>
          <w:p w:rsidR="00472E12" w:rsidRPr="00330228" w:rsidRDefault="00472E12" w:rsidP="000B02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 xml:space="preserve">Env </w:t>
            </w:r>
            <w:r w:rsidRPr="00330228">
              <w:rPr>
                <w:rFonts w:ascii="TH SarabunPSK" w:hAnsi="TH SarabunPSK" w:cs="TH SarabunPSK"/>
                <w:sz w:val="28"/>
              </w:rPr>
              <w:t>210</w:t>
            </w:r>
          </w:p>
        </w:tc>
        <w:tc>
          <w:tcPr>
            <w:tcW w:w="851" w:type="dxa"/>
          </w:tcPr>
          <w:p w:rsidR="00472E12" w:rsidRPr="00330228" w:rsidRDefault="00472E12" w:rsidP="000B02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992" w:type="dxa"/>
          </w:tcPr>
          <w:p w:rsidR="00472E12" w:rsidRPr="00330228" w:rsidRDefault="00472E12" w:rsidP="000B02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</w:tcPr>
          <w:p w:rsidR="00472E12" w:rsidRPr="00330228" w:rsidRDefault="00472E12" w:rsidP="000B029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อ.วรากร  สุจริต</w:t>
            </w:r>
          </w:p>
        </w:tc>
        <w:tc>
          <w:tcPr>
            <w:tcW w:w="1733" w:type="dxa"/>
          </w:tcPr>
          <w:p w:rsidR="00472E12" w:rsidRPr="00330228" w:rsidRDefault="00472E12" w:rsidP="000B02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 ปี 2</w:t>
            </w:r>
          </w:p>
        </w:tc>
      </w:tr>
      <w:tr w:rsidR="00472E12" w:rsidRPr="00330228" w:rsidTr="006728B4">
        <w:trPr>
          <w:trHeight w:val="534"/>
        </w:trPr>
        <w:tc>
          <w:tcPr>
            <w:tcW w:w="724" w:type="dxa"/>
          </w:tcPr>
          <w:p w:rsidR="00472E12" w:rsidRPr="00330228" w:rsidRDefault="00472E12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779" w:type="dxa"/>
          </w:tcPr>
          <w:p w:rsidR="00472E12" w:rsidRPr="00330228" w:rsidRDefault="00472E12" w:rsidP="000B029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1707323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Measurement and Evaluation on Environmental Education</w:t>
            </w:r>
          </w:p>
        </w:tc>
        <w:tc>
          <w:tcPr>
            <w:tcW w:w="2126" w:type="dxa"/>
          </w:tcPr>
          <w:p w:rsidR="00472E12" w:rsidRPr="00330228" w:rsidRDefault="00472E12" w:rsidP="000B02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13.00 น. – 16.00 น.</w:t>
            </w:r>
          </w:p>
        </w:tc>
        <w:tc>
          <w:tcPr>
            <w:tcW w:w="992" w:type="dxa"/>
          </w:tcPr>
          <w:p w:rsidR="00472E12" w:rsidRPr="00330228" w:rsidRDefault="00472E12" w:rsidP="000B02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208</w:t>
            </w:r>
          </w:p>
        </w:tc>
        <w:tc>
          <w:tcPr>
            <w:tcW w:w="851" w:type="dxa"/>
          </w:tcPr>
          <w:p w:rsidR="00472E12" w:rsidRPr="00330228" w:rsidRDefault="00472E12" w:rsidP="000B02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</w:p>
        </w:tc>
        <w:tc>
          <w:tcPr>
            <w:tcW w:w="992" w:type="dxa"/>
          </w:tcPr>
          <w:p w:rsidR="00472E12" w:rsidRPr="00330228" w:rsidRDefault="00472E12" w:rsidP="000B02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</w:tcPr>
          <w:p w:rsidR="00472E12" w:rsidRPr="00330228" w:rsidRDefault="000D1F9B" w:rsidP="000B029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อ.อดิศักดิ์  สิงห์สีโว</w:t>
            </w:r>
          </w:p>
        </w:tc>
        <w:tc>
          <w:tcPr>
            <w:tcW w:w="1733" w:type="dxa"/>
          </w:tcPr>
          <w:p w:rsidR="00472E12" w:rsidRPr="00330228" w:rsidRDefault="00472E12" w:rsidP="000B02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สิ่งแวดล้อมศึกษา ปี 3</w:t>
            </w:r>
          </w:p>
        </w:tc>
      </w:tr>
      <w:tr w:rsidR="00472E12" w:rsidRPr="00330228" w:rsidTr="00150837">
        <w:tc>
          <w:tcPr>
            <w:tcW w:w="724" w:type="dxa"/>
          </w:tcPr>
          <w:p w:rsidR="00472E12" w:rsidRPr="00330228" w:rsidRDefault="00472E12" w:rsidP="00911E1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</w:p>
        </w:tc>
        <w:tc>
          <w:tcPr>
            <w:tcW w:w="3779" w:type="dxa"/>
          </w:tcPr>
          <w:p w:rsidR="00472E12" w:rsidRPr="00330228" w:rsidRDefault="00472E12" w:rsidP="000B029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1707213 : Environmental Law</w:t>
            </w:r>
          </w:p>
        </w:tc>
        <w:tc>
          <w:tcPr>
            <w:tcW w:w="2126" w:type="dxa"/>
          </w:tcPr>
          <w:p w:rsidR="00472E12" w:rsidRPr="00330228" w:rsidRDefault="00472E12" w:rsidP="000B02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16.00 น. – 19.00 น.</w:t>
            </w:r>
          </w:p>
        </w:tc>
        <w:tc>
          <w:tcPr>
            <w:tcW w:w="992" w:type="dxa"/>
          </w:tcPr>
          <w:p w:rsidR="00472E12" w:rsidRPr="00330228" w:rsidRDefault="00472E12" w:rsidP="000B02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210</w:t>
            </w:r>
          </w:p>
        </w:tc>
        <w:tc>
          <w:tcPr>
            <w:tcW w:w="851" w:type="dxa"/>
          </w:tcPr>
          <w:p w:rsidR="00472E12" w:rsidRPr="00330228" w:rsidRDefault="00472E12" w:rsidP="000B02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68</w:t>
            </w:r>
          </w:p>
        </w:tc>
        <w:tc>
          <w:tcPr>
            <w:tcW w:w="992" w:type="dxa"/>
          </w:tcPr>
          <w:p w:rsidR="00472E12" w:rsidRPr="00330228" w:rsidRDefault="00472E12" w:rsidP="000B02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</w:tcPr>
          <w:p w:rsidR="00472E12" w:rsidRPr="00330228" w:rsidRDefault="00472E12" w:rsidP="000B029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อ.ปรยูร  วงศ์จันทรา</w:t>
            </w:r>
          </w:p>
        </w:tc>
        <w:tc>
          <w:tcPr>
            <w:tcW w:w="1733" w:type="dxa"/>
          </w:tcPr>
          <w:p w:rsidR="00472E12" w:rsidRPr="00330228" w:rsidRDefault="00472E12" w:rsidP="000B02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สิ่งแวดล้อมศึกษา ปี 2</w:t>
            </w:r>
          </w:p>
        </w:tc>
      </w:tr>
      <w:tr w:rsidR="000C1613" w:rsidRPr="00330228" w:rsidTr="00150837">
        <w:tc>
          <w:tcPr>
            <w:tcW w:w="724" w:type="dxa"/>
          </w:tcPr>
          <w:p w:rsidR="000C1613" w:rsidRPr="00330228" w:rsidRDefault="000C1613" w:rsidP="00911E1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779" w:type="dxa"/>
          </w:tcPr>
          <w:p w:rsidR="000C1613" w:rsidRPr="00330228" w:rsidRDefault="000C1613" w:rsidP="00D064F5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1705161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Introduction to Environmental Technology</w:t>
            </w:r>
          </w:p>
        </w:tc>
        <w:tc>
          <w:tcPr>
            <w:tcW w:w="2126" w:type="dxa"/>
          </w:tcPr>
          <w:p w:rsidR="000C1613" w:rsidRPr="00330228" w:rsidRDefault="000C1613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13.00 น. – 15.00 น.</w:t>
            </w:r>
          </w:p>
        </w:tc>
        <w:tc>
          <w:tcPr>
            <w:tcW w:w="992" w:type="dxa"/>
          </w:tcPr>
          <w:p w:rsidR="000C1613" w:rsidRPr="00330228" w:rsidRDefault="000C1613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408</w:t>
            </w:r>
          </w:p>
        </w:tc>
        <w:tc>
          <w:tcPr>
            <w:tcW w:w="851" w:type="dxa"/>
          </w:tcPr>
          <w:p w:rsidR="000C1613" w:rsidRPr="00330228" w:rsidRDefault="000C1613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  <w:tc>
          <w:tcPr>
            <w:tcW w:w="992" w:type="dxa"/>
          </w:tcPr>
          <w:p w:rsidR="000C1613" w:rsidRPr="00330228" w:rsidRDefault="000C1613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:rsidR="000C1613" w:rsidRPr="00330228" w:rsidRDefault="000C1613" w:rsidP="000C161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อ.นิพนธ์  ตันไพบูลย์กุล</w:t>
            </w:r>
          </w:p>
        </w:tc>
        <w:tc>
          <w:tcPr>
            <w:tcW w:w="1733" w:type="dxa"/>
          </w:tcPr>
          <w:p w:rsidR="000C1613" w:rsidRPr="00330228" w:rsidRDefault="000C1613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เทคโน ปี 1</w:t>
            </w:r>
          </w:p>
        </w:tc>
      </w:tr>
      <w:tr w:rsidR="008B25B1" w:rsidRPr="00330228" w:rsidTr="00150837">
        <w:tc>
          <w:tcPr>
            <w:tcW w:w="724" w:type="dxa"/>
          </w:tcPr>
          <w:p w:rsidR="008B25B1" w:rsidRPr="00330228" w:rsidRDefault="008B25B1" w:rsidP="00911E1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779" w:type="dxa"/>
          </w:tcPr>
          <w:p w:rsidR="008B25B1" w:rsidRPr="00330228" w:rsidRDefault="008B25B1" w:rsidP="0078237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1705483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Industrial Wastewater Management</w:t>
            </w:r>
          </w:p>
        </w:tc>
        <w:tc>
          <w:tcPr>
            <w:tcW w:w="2126" w:type="dxa"/>
          </w:tcPr>
          <w:p w:rsidR="008B25B1" w:rsidRPr="00330228" w:rsidRDefault="008B25B1" w:rsidP="0078237C">
            <w:pPr>
              <w:jc w:val="center"/>
              <w:rPr>
                <w:rFonts w:ascii="TH SarabunPSK" w:hAnsi="TH SarabunPSK" w:cs="TH SarabunPSK"/>
                <w:cs/>
              </w:rPr>
            </w:pPr>
            <w:r w:rsidRPr="00330228">
              <w:rPr>
                <w:rFonts w:ascii="TH SarabunPSK" w:hAnsi="TH SarabunPSK" w:cs="TH SarabunPSK"/>
                <w:cs/>
              </w:rPr>
              <w:t>13.00 น. -16.00 น.</w:t>
            </w:r>
          </w:p>
        </w:tc>
        <w:tc>
          <w:tcPr>
            <w:tcW w:w="992" w:type="dxa"/>
          </w:tcPr>
          <w:p w:rsidR="008B25B1" w:rsidRPr="00330228" w:rsidRDefault="008B25B1" w:rsidP="0078237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207</w:t>
            </w:r>
          </w:p>
        </w:tc>
        <w:tc>
          <w:tcPr>
            <w:tcW w:w="851" w:type="dxa"/>
          </w:tcPr>
          <w:p w:rsidR="008B25B1" w:rsidRPr="00330228" w:rsidRDefault="008B25B1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992" w:type="dxa"/>
          </w:tcPr>
          <w:p w:rsidR="008B25B1" w:rsidRPr="00330228" w:rsidRDefault="008B25B1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</w:tcPr>
          <w:p w:rsidR="008B25B1" w:rsidRPr="00330228" w:rsidRDefault="008B25B1" w:rsidP="0078237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อ.ยุวดี  ไชยเชษฐ์</w:t>
            </w:r>
          </w:p>
        </w:tc>
        <w:tc>
          <w:tcPr>
            <w:tcW w:w="1733" w:type="dxa"/>
          </w:tcPr>
          <w:p w:rsidR="008B25B1" w:rsidRPr="00330228" w:rsidRDefault="008B25B1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เทคโน ปี 3</w:t>
            </w:r>
          </w:p>
        </w:tc>
      </w:tr>
      <w:tr w:rsidR="008B25B1" w:rsidRPr="00330228" w:rsidTr="00150837">
        <w:tc>
          <w:tcPr>
            <w:tcW w:w="724" w:type="dxa"/>
          </w:tcPr>
          <w:p w:rsidR="008B25B1" w:rsidRPr="00330228" w:rsidRDefault="008B25B1" w:rsidP="00911E1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779" w:type="dxa"/>
          </w:tcPr>
          <w:p w:rsidR="008B25B1" w:rsidRPr="00330228" w:rsidRDefault="008B25B1" w:rsidP="0078237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1705464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Water Treatment Technology for Industrial Process</w:t>
            </w:r>
          </w:p>
        </w:tc>
        <w:tc>
          <w:tcPr>
            <w:tcW w:w="2126" w:type="dxa"/>
          </w:tcPr>
          <w:p w:rsidR="008B25B1" w:rsidRPr="00330228" w:rsidRDefault="008B25B1" w:rsidP="008B25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 xml:space="preserve">16.00 </w:t>
            </w: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น. – 19.00 น.</w:t>
            </w:r>
          </w:p>
        </w:tc>
        <w:tc>
          <w:tcPr>
            <w:tcW w:w="992" w:type="dxa"/>
          </w:tcPr>
          <w:p w:rsidR="008B25B1" w:rsidRPr="00330228" w:rsidRDefault="008B25B1" w:rsidP="0078237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406</w:t>
            </w:r>
          </w:p>
        </w:tc>
        <w:tc>
          <w:tcPr>
            <w:tcW w:w="851" w:type="dxa"/>
          </w:tcPr>
          <w:p w:rsidR="008B25B1" w:rsidRPr="00330228" w:rsidRDefault="008B25B1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8B25B1" w:rsidRPr="00330228" w:rsidRDefault="008B25B1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8B25B1" w:rsidRPr="00330228" w:rsidRDefault="008B25B1" w:rsidP="0078237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อ.ชฤพนธ์  เจริญสุข</w:t>
            </w:r>
          </w:p>
        </w:tc>
        <w:tc>
          <w:tcPr>
            <w:tcW w:w="1733" w:type="dxa"/>
          </w:tcPr>
          <w:p w:rsidR="008B25B1" w:rsidRPr="00330228" w:rsidRDefault="008B25B1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เทคโน ปี4</w:t>
            </w:r>
          </w:p>
        </w:tc>
      </w:tr>
    </w:tbl>
    <w:p w:rsidR="000C1613" w:rsidRPr="00330228" w:rsidRDefault="000C1613" w:rsidP="006644CD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:rsidR="000C1613" w:rsidRPr="00330228" w:rsidRDefault="0013661A" w:rsidP="006644CD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330228"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 w:rsidR="000B029F" w:rsidRPr="00330228">
        <w:rPr>
          <w:rFonts w:ascii="TH SarabunPSK" w:hAnsi="TH SarabunPSK" w:cs="TH SarabunPSK"/>
          <w:b/>
          <w:bCs/>
          <w:sz w:val="36"/>
          <w:szCs w:val="36"/>
          <w:cs/>
        </w:rPr>
        <w:t>ศุกร์</w:t>
      </w:r>
      <w:r w:rsidR="00351B5D" w:rsidRPr="00330228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 </w:t>
      </w:r>
      <w:r w:rsidR="000B029F" w:rsidRPr="00330228">
        <w:rPr>
          <w:rFonts w:ascii="TH SarabunPSK" w:hAnsi="TH SarabunPSK" w:cs="TH SarabunPSK"/>
          <w:b/>
          <w:bCs/>
          <w:sz w:val="36"/>
          <w:szCs w:val="36"/>
          <w:cs/>
        </w:rPr>
        <w:t>29</w:t>
      </w:r>
      <w:r w:rsidR="00BC6292" w:rsidRPr="00330228">
        <w:rPr>
          <w:rFonts w:ascii="TH SarabunPSK" w:hAnsi="TH SarabunPSK" w:cs="TH SarabunPSK"/>
          <w:b/>
          <w:bCs/>
          <w:sz w:val="36"/>
          <w:szCs w:val="36"/>
          <w:cs/>
        </w:rPr>
        <w:t xml:space="preserve">  เมษายน</w:t>
      </w:r>
      <w:r w:rsidR="00C92995" w:rsidRPr="00330228">
        <w:rPr>
          <w:rFonts w:ascii="TH SarabunPSK" w:hAnsi="TH SarabunPSK" w:cs="TH SarabunPSK"/>
          <w:b/>
          <w:bCs/>
          <w:sz w:val="36"/>
          <w:szCs w:val="36"/>
          <w:cs/>
        </w:rPr>
        <w:t xml:space="preserve">  2559</w:t>
      </w:r>
    </w:p>
    <w:tbl>
      <w:tblPr>
        <w:tblStyle w:val="TableGrid"/>
        <w:tblW w:w="0" w:type="auto"/>
        <w:tblLook w:val="04A0"/>
      </w:tblPr>
      <w:tblGrid>
        <w:gridCol w:w="724"/>
        <w:gridCol w:w="3779"/>
        <w:gridCol w:w="2126"/>
        <w:gridCol w:w="850"/>
        <w:gridCol w:w="993"/>
        <w:gridCol w:w="992"/>
        <w:gridCol w:w="2835"/>
        <w:gridCol w:w="1875"/>
      </w:tblGrid>
      <w:tr w:rsidR="002F1252" w:rsidRPr="00330228" w:rsidTr="003E27AA">
        <w:tc>
          <w:tcPr>
            <w:tcW w:w="724" w:type="dxa"/>
            <w:vMerge w:val="restart"/>
          </w:tcPr>
          <w:p w:rsidR="002F1252" w:rsidRPr="00330228" w:rsidRDefault="002F1252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79" w:type="dxa"/>
            <w:vMerge w:val="restart"/>
          </w:tcPr>
          <w:p w:rsidR="002F1252" w:rsidRPr="00330228" w:rsidRDefault="002F1252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วิชาที่สอบ</w:t>
            </w:r>
          </w:p>
        </w:tc>
        <w:tc>
          <w:tcPr>
            <w:tcW w:w="2126" w:type="dxa"/>
            <w:vMerge w:val="restart"/>
          </w:tcPr>
          <w:p w:rsidR="002F1252" w:rsidRPr="00330228" w:rsidRDefault="002F1252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850" w:type="dxa"/>
            <w:vMerge w:val="restart"/>
          </w:tcPr>
          <w:p w:rsidR="002F1252" w:rsidRPr="00330228" w:rsidRDefault="002F1252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ห้องสอบ</w:t>
            </w:r>
          </w:p>
        </w:tc>
        <w:tc>
          <w:tcPr>
            <w:tcW w:w="1985" w:type="dxa"/>
            <w:gridSpan w:val="2"/>
          </w:tcPr>
          <w:p w:rsidR="002F1252" w:rsidRPr="00330228" w:rsidRDefault="002F1252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จำนวนนิสิตเข้าสอบ</w:t>
            </w:r>
          </w:p>
        </w:tc>
        <w:tc>
          <w:tcPr>
            <w:tcW w:w="2835" w:type="dxa"/>
            <w:vMerge w:val="restart"/>
          </w:tcPr>
          <w:p w:rsidR="002F1252" w:rsidRPr="00330228" w:rsidRDefault="002F1252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อาจารย์ผู้ประสานการคุมสอบ</w:t>
            </w:r>
          </w:p>
        </w:tc>
        <w:tc>
          <w:tcPr>
            <w:tcW w:w="1875" w:type="dxa"/>
            <w:vMerge w:val="restart"/>
          </w:tcPr>
          <w:p w:rsidR="002F1252" w:rsidRPr="00330228" w:rsidRDefault="002F1252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สาขาวิชา/ชั้นปี</w:t>
            </w:r>
          </w:p>
        </w:tc>
      </w:tr>
      <w:tr w:rsidR="002F1252" w:rsidRPr="00330228" w:rsidTr="003E27AA">
        <w:tc>
          <w:tcPr>
            <w:tcW w:w="724" w:type="dxa"/>
            <w:vMerge/>
          </w:tcPr>
          <w:p w:rsidR="002F1252" w:rsidRPr="00330228" w:rsidRDefault="002F1252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9" w:type="dxa"/>
            <w:vMerge/>
          </w:tcPr>
          <w:p w:rsidR="002F1252" w:rsidRPr="00330228" w:rsidRDefault="002F1252" w:rsidP="002F125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2F1252" w:rsidRPr="00330228" w:rsidRDefault="002F1252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2F1252" w:rsidRPr="00330228" w:rsidRDefault="002F1252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2F1252" w:rsidRPr="00330228" w:rsidRDefault="002F1252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</w:tcPr>
          <w:p w:rsidR="002F1252" w:rsidRPr="00330228" w:rsidRDefault="002F1252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พิเศษ</w:t>
            </w:r>
          </w:p>
        </w:tc>
        <w:tc>
          <w:tcPr>
            <w:tcW w:w="2835" w:type="dxa"/>
            <w:vMerge/>
          </w:tcPr>
          <w:p w:rsidR="002F1252" w:rsidRPr="00330228" w:rsidRDefault="002F1252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  <w:vMerge/>
          </w:tcPr>
          <w:p w:rsidR="002F1252" w:rsidRPr="00330228" w:rsidRDefault="002F1252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7E32" w:rsidRPr="00330228" w:rsidTr="00235343">
        <w:tc>
          <w:tcPr>
            <w:tcW w:w="724" w:type="dxa"/>
          </w:tcPr>
          <w:p w:rsidR="00A17E32" w:rsidRPr="00330228" w:rsidRDefault="00A17E32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779" w:type="dxa"/>
          </w:tcPr>
          <w:p w:rsidR="00A17E32" w:rsidRPr="00330228" w:rsidRDefault="00A17E32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1706345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Land Use and Land Use Planning</w:t>
            </w:r>
          </w:p>
        </w:tc>
        <w:tc>
          <w:tcPr>
            <w:tcW w:w="2126" w:type="dxa"/>
          </w:tcPr>
          <w:p w:rsidR="00A17E32" w:rsidRPr="00330228" w:rsidRDefault="00A17E32" w:rsidP="00A17E32">
            <w:pPr>
              <w:jc w:val="center"/>
              <w:rPr>
                <w:rFonts w:ascii="TH SarabunPSK" w:hAnsi="TH SarabunPSK" w:cs="TH SarabunPSK"/>
                <w:cs/>
              </w:rPr>
            </w:pPr>
            <w:r w:rsidRPr="00330228">
              <w:rPr>
                <w:rFonts w:ascii="TH SarabunPSK" w:hAnsi="TH SarabunPSK" w:cs="TH SarabunPSK"/>
                <w:cs/>
              </w:rPr>
              <w:t>09.00 น. -12.00 น.</w:t>
            </w:r>
          </w:p>
        </w:tc>
        <w:tc>
          <w:tcPr>
            <w:tcW w:w="850" w:type="dxa"/>
          </w:tcPr>
          <w:p w:rsidR="00A17E32" w:rsidRPr="00330228" w:rsidRDefault="00A17E32" w:rsidP="00D064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210</w:t>
            </w:r>
          </w:p>
        </w:tc>
        <w:tc>
          <w:tcPr>
            <w:tcW w:w="993" w:type="dxa"/>
          </w:tcPr>
          <w:p w:rsidR="00A17E32" w:rsidRPr="00330228" w:rsidRDefault="00A17E32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71</w:t>
            </w:r>
          </w:p>
        </w:tc>
        <w:tc>
          <w:tcPr>
            <w:tcW w:w="992" w:type="dxa"/>
          </w:tcPr>
          <w:p w:rsidR="00A17E32" w:rsidRPr="00330228" w:rsidRDefault="00A17E32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835" w:type="dxa"/>
          </w:tcPr>
          <w:p w:rsidR="00A17E32" w:rsidRPr="00330228" w:rsidRDefault="00A17E32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อ.จตุพร  เทียรมา</w:t>
            </w:r>
          </w:p>
        </w:tc>
        <w:tc>
          <w:tcPr>
            <w:tcW w:w="1875" w:type="dxa"/>
          </w:tcPr>
          <w:p w:rsidR="00A17E32" w:rsidRPr="00330228" w:rsidRDefault="00A17E32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 ปี 3</w:t>
            </w:r>
          </w:p>
        </w:tc>
      </w:tr>
      <w:tr w:rsidR="00AF6AD6" w:rsidRPr="00330228" w:rsidTr="00D064F5">
        <w:tc>
          <w:tcPr>
            <w:tcW w:w="724" w:type="dxa"/>
          </w:tcPr>
          <w:p w:rsidR="00AF6AD6" w:rsidRPr="00330228" w:rsidRDefault="00AF6AD6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779" w:type="dxa"/>
          </w:tcPr>
          <w:p w:rsidR="00AF6AD6" w:rsidRPr="00330228" w:rsidRDefault="00AF6AD6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1705422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Urban Environment</w:t>
            </w:r>
          </w:p>
        </w:tc>
        <w:tc>
          <w:tcPr>
            <w:tcW w:w="2126" w:type="dxa"/>
          </w:tcPr>
          <w:p w:rsidR="00AF6AD6" w:rsidRPr="00330228" w:rsidRDefault="00AF6AD6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09.00 น. 12.00 น.</w:t>
            </w:r>
          </w:p>
        </w:tc>
        <w:tc>
          <w:tcPr>
            <w:tcW w:w="850" w:type="dxa"/>
          </w:tcPr>
          <w:p w:rsidR="00AF6AD6" w:rsidRPr="00330228" w:rsidRDefault="00AF6AD6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407</w:t>
            </w:r>
          </w:p>
        </w:tc>
        <w:tc>
          <w:tcPr>
            <w:tcW w:w="993" w:type="dxa"/>
          </w:tcPr>
          <w:p w:rsidR="00AF6AD6" w:rsidRPr="00330228" w:rsidRDefault="00AF6AD6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AF6AD6" w:rsidRPr="00330228" w:rsidRDefault="00AF6AD6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F6AD6" w:rsidRPr="00330228" w:rsidRDefault="00AF6AD6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อ.วิจิตรา  สิงห์หิรัญนุสรณ์</w:t>
            </w:r>
          </w:p>
        </w:tc>
        <w:tc>
          <w:tcPr>
            <w:tcW w:w="1875" w:type="dxa"/>
          </w:tcPr>
          <w:p w:rsidR="00AF6AD6" w:rsidRPr="00330228" w:rsidRDefault="00AF6AD6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เทคโน ปี 3</w:t>
            </w:r>
          </w:p>
        </w:tc>
      </w:tr>
      <w:tr w:rsidR="00AF6AD6" w:rsidRPr="00330228" w:rsidTr="00D064F5">
        <w:tc>
          <w:tcPr>
            <w:tcW w:w="724" w:type="dxa"/>
          </w:tcPr>
          <w:p w:rsidR="00AF6AD6" w:rsidRPr="00330228" w:rsidRDefault="00AF6AD6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779" w:type="dxa"/>
          </w:tcPr>
          <w:p w:rsidR="00AF6AD6" w:rsidRPr="00330228" w:rsidRDefault="00AF6AD6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1707322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Media Production for Environmental Education</w:t>
            </w:r>
          </w:p>
        </w:tc>
        <w:tc>
          <w:tcPr>
            <w:tcW w:w="2126" w:type="dxa"/>
          </w:tcPr>
          <w:p w:rsidR="00AF6AD6" w:rsidRPr="00330228" w:rsidRDefault="00AF6AD6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09.00 น. – 12.00 น.</w:t>
            </w:r>
          </w:p>
        </w:tc>
        <w:tc>
          <w:tcPr>
            <w:tcW w:w="850" w:type="dxa"/>
          </w:tcPr>
          <w:p w:rsidR="00AF6AD6" w:rsidRPr="00330228" w:rsidRDefault="00AF6AD6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208</w:t>
            </w:r>
          </w:p>
        </w:tc>
        <w:tc>
          <w:tcPr>
            <w:tcW w:w="993" w:type="dxa"/>
          </w:tcPr>
          <w:p w:rsidR="00AF6AD6" w:rsidRPr="00330228" w:rsidRDefault="00AF6AD6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992" w:type="dxa"/>
          </w:tcPr>
          <w:p w:rsidR="00AF6AD6" w:rsidRPr="00330228" w:rsidRDefault="00AF6AD6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F6AD6" w:rsidRPr="00330228" w:rsidRDefault="00AF6AD6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อ.ไพบูลย์  ลิ้มมณี</w:t>
            </w:r>
          </w:p>
        </w:tc>
        <w:tc>
          <w:tcPr>
            <w:tcW w:w="1875" w:type="dxa"/>
          </w:tcPr>
          <w:p w:rsidR="00AF6AD6" w:rsidRPr="00330228" w:rsidRDefault="00AF6AD6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สิ่งแวดล้อมศึกษา ปี 3</w:t>
            </w:r>
          </w:p>
        </w:tc>
      </w:tr>
      <w:tr w:rsidR="008B25B1" w:rsidRPr="00330228" w:rsidTr="00D064F5">
        <w:tc>
          <w:tcPr>
            <w:tcW w:w="724" w:type="dxa"/>
          </w:tcPr>
          <w:p w:rsidR="008B25B1" w:rsidRPr="00330228" w:rsidRDefault="008B25B1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779" w:type="dxa"/>
          </w:tcPr>
          <w:p w:rsidR="008B25B1" w:rsidRPr="00330228" w:rsidRDefault="008B25B1" w:rsidP="0078237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1705245 : Air Pollution Monitoring and Control</w:t>
            </w:r>
          </w:p>
        </w:tc>
        <w:tc>
          <w:tcPr>
            <w:tcW w:w="2126" w:type="dxa"/>
          </w:tcPr>
          <w:p w:rsidR="008B25B1" w:rsidRPr="00330228" w:rsidRDefault="008B25B1" w:rsidP="008B25B1">
            <w:pPr>
              <w:jc w:val="center"/>
              <w:rPr>
                <w:rFonts w:ascii="TH SarabunPSK" w:hAnsi="TH SarabunPSK" w:cs="TH SarabunPSK"/>
                <w:cs/>
              </w:rPr>
            </w:pPr>
            <w:r w:rsidRPr="00330228">
              <w:rPr>
                <w:rFonts w:ascii="TH SarabunPSK" w:hAnsi="TH SarabunPSK" w:cs="TH SarabunPSK"/>
                <w:cs/>
              </w:rPr>
              <w:t>09.00 น. -12.00 น.</w:t>
            </w:r>
          </w:p>
        </w:tc>
        <w:tc>
          <w:tcPr>
            <w:tcW w:w="850" w:type="dxa"/>
          </w:tcPr>
          <w:p w:rsidR="008B25B1" w:rsidRPr="00330228" w:rsidRDefault="008B25B1" w:rsidP="0078237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406</w:t>
            </w:r>
          </w:p>
        </w:tc>
        <w:tc>
          <w:tcPr>
            <w:tcW w:w="993" w:type="dxa"/>
          </w:tcPr>
          <w:p w:rsidR="008B25B1" w:rsidRPr="00330228" w:rsidRDefault="008B25B1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992" w:type="dxa"/>
          </w:tcPr>
          <w:p w:rsidR="008B25B1" w:rsidRPr="00330228" w:rsidRDefault="008B25B1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8B25B1" w:rsidRPr="00330228" w:rsidRDefault="008B25B1" w:rsidP="0078237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อ.พลกฤษณ์  จิตร์โต</w:t>
            </w:r>
          </w:p>
        </w:tc>
        <w:tc>
          <w:tcPr>
            <w:tcW w:w="1875" w:type="dxa"/>
          </w:tcPr>
          <w:p w:rsidR="008B25B1" w:rsidRPr="00330228" w:rsidRDefault="008B25B1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เทคโน ปี 2</w:t>
            </w:r>
          </w:p>
        </w:tc>
      </w:tr>
      <w:tr w:rsidR="00AF6AD6" w:rsidRPr="00330228" w:rsidTr="00D064F5">
        <w:tc>
          <w:tcPr>
            <w:tcW w:w="724" w:type="dxa"/>
          </w:tcPr>
          <w:p w:rsidR="00AF6AD6" w:rsidRPr="00330228" w:rsidRDefault="00AF6AD6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779" w:type="dxa"/>
          </w:tcPr>
          <w:p w:rsidR="00AF6AD6" w:rsidRPr="00330228" w:rsidRDefault="0078237C" w:rsidP="0078237C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1707450 : Public Hearing</w:t>
            </w:r>
          </w:p>
        </w:tc>
        <w:tc>
          <w:tcPr>
            <w:tcW w:w="2126" w:type="dxa"/>
          </w:tcPr>
          <w:p w:rsidR="00AF6AD6" w:rsidRPr="00330228" w:rsidRDefault="0078237C" w:rsidP="00D064F5">
            <w:pPr>
              <w:jc w:val="center"/>
              <w:rPr>
                <w:rFonts w:ascii="TH SarabunPSK" w:hAnsi="TH SarabunPSK" w:cs="TH SarabunPSK"/>
                <w:cs/>
              </w:rPr>
            </w:pPr>
            <w:r w:rsidRPr="00330228">
              <w:rPr>
                <w:rFonts w:ascii="TH SarabunPSK" w:hAnsi="TH SarabunPSK" w:cs="TH SarabunPSK"/>
                <w:cs/>
              </w:rPr>
              <w:t>09.00 น. -12.00 น.</w:t>
            </w:r>
          </w:p>
        </w:tc>
        <w:tc>
          <w:tcPr>
            <w:tcW w:w="850" w:type="dxa"/>
          </w:tcPr>
          <w:p w:rsidR="00AF6AD6" w:rsidRPr="00330228" w:rsidRDefault="0078237C" w:rsidP="00D064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207</w:t>
            </w:r>
          </w:p>
        </w:tc>
        <w:tc>
          <w:tcPr>
            <w:tcW w:w="993" w:type="dxa"/>
          </w:tcPr>
          <w:p w:rsidR="00AF6AD6" w:rsidRPr="00330228" w:rsidRDefault="0078237C" w:rsidP="00D064F5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992" w:type="dxa"/>
          </w:tcPr>
          <w:p w:rsidR="00AF6AD6" w:rsidRPr="00330228" w:rsidRDefault="0078237C" w:rsidP="00D064F5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AF6AD6" w:rsidRPr="00330228" w:rsidRDefault="0078237C" w:rsidP="00D064F5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อ.ประยูร  วงศ์จันทรา</w:t>
            </w:r>
          </w:p>
        </w:tc>
        <w:tc>
          <w:tcPr>
            <w:tcW w:w="1875" w:type="dxa"/>
          </w:tcPr>
          <w:p w:rsidR="00AF6AD6" w:rsidRPr="00330228" w:rsidRDefault="0078237C" w:rsidP="00D064F5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สิ่งแวดล้อมศึกษา ปี 4</w:t>
            </w:r>
          </w:p>
        </w:tc>
      </w:tr>
      <w:tr w:rsidR="0078237C" w:rsidRPr="00330228" w:rsidTr="00235343">
        <w:tc>
          <w:tcPr>
            <w:tcW w:w="724" w:type="dxa"/>
          </w:tcPr>
          <w:p w:rsidR="0078237C" w:rsidRPr="00330228" w:rsidRDefault="0078237C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779" w:type="dxa"/>
          </w:tcPr>
          <w:p w:rsidR="0078237C" w:rsidRPr="00330228" w:rsidRDefault="0078237C" w:rsidP="0078237C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1706230 : Water Pollution and Domestic Wastewater</w:t>
            </w:r>
          </w:p>
        </w:tc>
        <w:tc>
          <w:tcPr>
            <w:tcW w:w="2126" w:type="dxa"/>
          </w:tcPr>
          <w:p w:rsidR="0078237C" w:rsidRPr="00330228" w:rsidRDefault="0078237C" w:rsidP="0078237C">
            <w:pPr>
              <w:jc w:val="center"/>
              <w:rPr>
                <w:rFonts w:ascii="TH SarabunPSK" w:hAnsi="TH SarabunPSK" w:cs="TH SarabunPSK"/>
                <w:cs/>
              </w:rPr>
            </w:pPr>
            <w:r w:rsidRPr="00330228">
              <w:rPr>
                <w:rFonts w:ascii="TH SarabunPSK" w:hAnsi="TH SarabunPSK" w:cs="TH SarabunPSK"/>
                <w:cs/>
              </w:rPr>
              <w:t>13.00 น. -16.00 น.</w:t>
            </w:r>
          </w:p>
        </w:tc>
        <w:tc>
          <w:tcPr>
            <w:tcW w:w="850" w:type="dxa"/>
          </w:tcPr>
          <w:p w:rsidR="0078237C" w:rsidRPr="00330228" w:rsidRDefault="0078237C" w:rsidP="0078237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210</w:t>
            </w:r>
          </w:p>
        </w:tc>
        <w:tc>
          <w:tcPr>
            <w:tcW w:w="993" w:type="dxa"/>
          </w:tcPr>
          <w:p w:rsidR="0078237C" w:rsidRPr="00330228" w:rsidRDefault="0078237C" w:rsidP="0078237C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992" w:type="dxa"/>
          </w:tcPr>
          <w:p w:rsidR="0078237C" w:rsidRPr="00330228" w:rsidRDefault="0078237C" w:rsidP="0078237C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78237C" w:rsidRPr="00330228" w:rsidRDefault="0078237C" w:rsidP="0078237C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อ.สุนันทา  เลาวัณย์ศิริ</w:t>
            </w:r>
          </w:p>
        </w:tc>
        <w:tc>
          <w:tcPr>
            <w:tcW w:w="1875" w:type="dxa"/>
          </w:tcPr>
          <w:p w:rsidR="0078237C" w:rsidRPr="00330228" w:rsidRDefault="0078237C" w:rsidP="0078237C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 ปี 2</w:t>
            </w:r>
          </w:p>
        </w:tc>
      </w:tr>
      <w:tr w:rsidR="0078237C" w:rsidRPr="00330228" w:rsidTr="003E27AA">
        <w:tc>
          <w:tcPr>
            <w:tcW w:w="724" w:type="dxa"/>
          </w:tcPr>
          <w:p w:rsidR="0078237C" w:rsidRPr="00330228" w:rsidRDefault="0078237C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3779" w:type="dxa"/>
          </w:tcPr>
          <w:p w:rsidR="0078237C" w:rsidRPr="00330228" w:rsidRDefault="0078237C" w:rsidP="0078237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1707451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Project Feasibility Study</w:t>
            </w:r>
          </w:p>
        </w:tc>
        <w:tc>
          <w:tcPr>
            <w:tcW w:w="2126" w:type="dxa"/>
          </w:tcPr>
          <w:p w:rsidR="0078237C" w:rsidRPr="00330228" w:rsidRDefault="0078237C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13.00 น. – 16.00 น.</w:t>
            </w:r>
          </w:p>
        </w:tc>
        <w:tc>
          <w:tcPr>
            <w:tcW w:w="850" w:type="dxa"/>
          </w:tcPr>
          <w:p w:rsidR="0078237C" w:rsidRPr="00330228" w:rsidRDefault="0078237C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408</w:t>
            </w:r>
          </w:p>
        </w:tc>
        <w:tc>
          <w:tcPr>
            <w:tcW w:w="993" w:type="dxa"/>
          </w:tcPr>
          <w:p w:rsidR="0078237C" w:rsidRPr="00330228" w:rsidRDefault="0078237C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992" w:type="dxa"/>
          </w:tcPr>
          <w:p w:rsidR="0078237C" w:rsidRPr="00330228" w:rsidRDefault="0078237C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</w:tcPr>
          <w:p w:rsidR="0078237C" w:rsidRPr="00330228" w:rsidRDefault="0078237C" w:rsidP="0078237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อ.ประยูร  วงศ์จันทรา</w:t>
            </w:r>
          </w:p>
        </w:tc>
        <w:tc>
          <w:tcPr>
            <w:tcW w:w="1875" w:type="dxa"/>
          </w:tcPr>
          <w:p w:rsidR="0078237C" w:rsidRPr="00330228" w:rsidRDefault="0078237C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สิ่งแวด้อมศึกษา ปี 2</w:t>
            </w:r>
          </w:p>
        </w:tc>
      </w:tr>
      <w:tr w:rsidR="0078237C" w:rsidRPr="00330228" w:rsidTr="003E27AA">
        <w:tc>
          <w:tcPr>
            <w:tcW w:w="724" w:type="dxa"/>
          </w:tcPr>
          <w:p w:rsidR="0078237C" w:rsidRPr="00330228" w:rsidRDefault="0078237C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779" w:type="dxa"/>
          </w:tcPr>
          <w:p w:rsidR="0078237C" w:rsidRPr="00330228" w:rsidRDefault="0078237C" w:rsidP="0078237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1705473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 xml:space="preserve">Biodiversity  </w:t>
            </w:r>
          </w:p>
        </w:tc>
        <w:tc>
          <w:tcPr>
            <w:tcW w:w="2126" w:type="dxa"/>
          </w:tcPr>
          <w:p w:rsidR="0078237C" w:rsidRPr="00330228" w:rsidRDefault="0078237C" w:rsidP="007823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 xml:space="preserve">13.00 </w:t>
            </w: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น. – 16.00 น.</w:t>
            </w:r>
          </w:p>
        </w:tc>
        <w:tc>
          <w:tcPr>
            <w:tcW w:w="850" w:type="dxa"/>
          </w:tcPr>
          <w:p w:rsidR="0078237C" w:rsidRPr="00330228" w:rsidRDefault="0078237C" w:rsidP="0078237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208</w:t>
            </w:r>
          </w:p>
        </w:tc>
        <w:tc>
          <w:tcPr>
            <w:tcW w:w="993" w:type="dxa"/>
          </w:tcPr>
          <w:p w:rsidR="0078237C" w:rsidRPr="00330228" w:rsidRDefault="0078237C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78237C" w:rsidRPr="00330228" w:rsidRDefault="0078237C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78237C" w:rsidRPr="00330228" w:rsidRDefault="0078237C" w:rsidP="0078237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อ.ธวัดชัย  ธานี</w:t>
            </w:r>
          </w:p>
        </w:tc>
        <w:tc>
          <w:tcPr>
            <w:tcW w:w="1875" w:type="dxa"/>
          </w:tcPr>
          <w:p w:rsidR="0078237C" w:rsidRPr="00330228" w:rsidRDefault="0078237C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เทคโน ปี4</w:t>
            </w:r>
          </w:p>
        </w:tc>
      </w:tr>
      <w:tr w:rsidR="0078237C" w:rsidRPr="00330228" w:rsidTr="003E27AA">
        <w:tc>
          <w:tcPr>
            <w:tcW w:w="724" w:type="dxa"/>
          </w:tcPr>
          <w:p w:rsidR="0078237C" w:rsidRPr="00330228" w:rsidRDefault="0078237C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779" w:type="dxa"/>
          </w:tcPr>
          <w:p w:rsidR="0078237C" w:rsidRPr="00330228" w:rsidRDefault="0078237C" w:rsidP="0078237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1706473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Local Community Management and Integrated Environment</w:t>
            </w:r>
          </w:p>
        </w:tc>
        <w:tc>
          <w:tcPr>
            <w:tcW w:w="2126" w:type="dxa"/>
          </w:tcPr>
          <w:p w:rsidR="0078237C" w:rsidRPr="00330228" w:rsidRDefault="0078237C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13.00 น. – 16.00 น.</w:t>
            </w:r>
          </w:p>
        </w:tc>
        <w:tc>
          <w:tcPr>
            <w:tcW w:w="850" w:type="dxa"/>
          </w:tcPr>
          <w:p w:rsidR="0078237C" w:rsidRPr="00330228" w:rsidRDefault="0078237C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207</w:t>
            </w:r>
          </w:p>
        </w:tc>
        <w:tc>
          <w:tcPr>
            <w:tcW w:w="993" w:type="dxa"/>
          </w:tcPr>
          <w:p w:rsidR="0078237C" w:rsidRPr="00330228" w:rsidRDefault="0078237C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78237C" w:rsidRPr="00330228" w:rsidRDefault="0078237C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78237C" w:rsidRPr="00330228" w:rsidRDefault="0078237C" w:rsidP="0078237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อ.คนธรส  ขาวเมืองน้อย</w:t>
            </w:r>
          </w:p>
        </w:tc>
        <w:tc>
          <w:tcPr>
            <w:tcW w:w="1875" w:type="dxa"/>
          </w:tcPr>
          <w:p w:rsidR="0078237C" w:rsidRPr="00330228" w:rsidRDefault="0078237C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 ปี 3</w:t>
            </w:r>
          </w:p>
        </w:tc>
      </w:tr>
      <w:tr w:rsidR="0078237C" w:rsidRPr="00330228" w:rsidTr="00235343">
        <w:tc>
          <w:tcPr>
            <w:tcW w:w="724" w:type="dxa"/>
          </w:tcPr>
          <w:p w:rsidR="0078237C" w:rsidRPr="00330228" w:rsidRDefault="0078237C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779" w:type="dxa"/>
          </w:tcPr>
          <w:p w:rsidR="0078237C" w:rsidRPr="00330228" w:rsidRDefault="0078237C" w:rsidP="0078237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1705446 : Industrial Pollution Prevention</w:t>
            </w:r>
          </w:p>
        </w:tc>
        <w:tc>
          <w:tcPr>
            <w:tcW w:w="2126" w:type="dxa"/>
          </w:tcPr>
          <w:p w:rsidR="0078237C" w:rsidRPr="00330228" w:rsidRDefault="0078237C" w:rsidP="0078237C">
            <w:pPr>
              <w:jc w:val="center"/>
              <w:rPr>
                <w:rFonts w:ascii="TH SarabunPSK" w:hAnsi="TH SarabunPSK" w:cs="TH SarabunPSK"/>
                <w:cs/>
              </w:rPr>
            </w:pPr>
            <w:r w:rsidRPr="00330228">
              <w:rPr>
                <w:rFonts w:ascii="TH SarabunPSK" w:hAnsi="TH SarabunPSK" w:cs="TH SarabunPSK"/>
                <w:cs/>
              </w:rPr>
              <w:t>13.00 น. -16.00 น.</w:t>
            </w:r>
          </w:p>
        </w:tc>
        <w:tc>
          <w:tcPr>
            <w:tcW w:w="850" w:type="dxa"/>
          </w:tcPr>
          <w:p w:rsidR="0078237C" w:rsidRPr="00330228" w:rsidRDefault="0078237C" w:rsidP="0078237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407</w:t>
            </w:r>
          </w:p>
        </w:tc>
        <w:tc>
          <w:tcPr>
            <w:tcW w:w="993" w:type="dxa"/>
          </w:tcPr>
          <w:p w:rsidR="0078237C" w:rsidRPr="00330228" w:rsidRDefault="0078237C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992" w:type="dxa"/>
          </w:tcPr>
          <w:p w:rsidR="0078237C" w:rsidRPr="00330228" w:rsidRDefault="0078237C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78237C" w:rsidRPr="00330228" w:rsidRDefault="0013216C" w:rsidP="0078237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อ.กนกวรรณ  ศุกรนันทน์</w:t>
            </w:r>
          </w:p>
        </w:tc>
        <w:tc>
          <w:tcPr>
            <w:tcW w:w="1875" w:type="dxa"/>
          </w:tcPr>
          <w:p w:rsidR="0078237C" w:rsidRPr="00330228" w:rsidRDefault="0078237C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เทคโน ปี 3</w:t>
            </w:r>
          </w:p>
        </w:tc>
      </w:tr>
      <w:tr w:rsidR="0078237C" w:rsidRPr="00330228" w:rsidTr="00235343">
        <w:tc>
          <w:tcPr>
            <w:tcW w:w="724" w:type="dxa"/>
          </w:tcPr>
          <w:p w:rsidR="0078237C" w:rsidRPr="00330228" w:rsidRDefault="0078237C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779" w:type="dxa"/>
          </w:tcPr>
          <w:p w:rsidR="0078237C" w:rsidRPr="00330228" w:rsidRDefault="0078237C" w:rsidP="0078237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1707106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Biology and Biological Laboratory for Environment</w:t>
            </w:r>
          </w:p>
        </w:tc>
        <w:tc>
          <w:tcPr>
            <w:tcW w:w="2126" w:type="dxa"/>
          </w:tcPr>
          <w:p w:rsidR="0078237C" w:rsidRPr="00330228" w:rsidRDefault="0078237C" w:rsidP="0078237C">
            <w:pPr>
              <w:jc w:val="center"/>
              <w:rPr>
                <w:rFonts w:ascii="TH SarabunPSK" w:hAnsi="TH SarabunPSK" w:cs="TH SarabunPSK"/>
                <w:cs/>
              </w:rPr>
            </w:pPr>
            <w:r w:rsidRPr="00330228">
              <w:rPr>
                <w:rFonts w:ascii="TH SarabunPSK" w:hAnsi="TH SarabunPSK" w:cs="TH SarabunPSK"/>
                <w:cs/>
              </w:rPr>
              <w:t>16.00 น. -19.00 น.</w:t>
            </w:r>
          </w:p>
        </w:tc>
        <w:tc>
          <w:tcPr>
            <w:tcW w:w="850" w:type="dxa"/>
          </w:tcPr>
          <w:p w:rsidR="0078237C" w:rsidRPr="00330228" w:rsidRDefault="0078237C" w:rsidP="0078237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210</w:t>
            </w:r>
          </w:p>
        </w:tc>
        <w:tc>
          <w:tcPr>
            <w:tcW w:w="993" w:type="dxa"/>
          </w:tcPr>
          <w:p w:rsidR="0078237C" w:rsidRPr="00330228" w:rsidRDefault="0078237C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101</w:t>
            </w:r>
          </w:p>
        </w:tc>
        <w:tc>
          <w:tcPr>
            <w:tcW w:w="992" w:type="dxa"/>
          </w:tcPr>
          <w:p w:rsidR="0078237C" w:rsidRPr="00330228" w:rsidRDefault="0078237C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78237C" w:rsidRPr="00330228" w:rsidRDefault="0078237C" w:rsidP="0078237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อ.ประยูร  วงศ์จันทรา</w:t>
            </w:r>
          </w:p>
        </w:tc>
        <w:tc>
          <w:tcPr>
            <w:tcW w:w="1875" w:type="dxa"/>
          </w:tcPr>
          <w:p w:rsidR="0078237C" w:rsidRPr="00330228" w:rsidRDefault="0078237C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 ปี 1</w:t>
            </w:r>
          </w:p>
        </w:tc>
      </w:tr>
    </w:tbl>
    <w:p w:rsidR="00235343" w:rsidRPr="00330228" w:rsidRDefault="00235343" w:rsidP="006644CD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:rsidR="00690A3D" w:rsidRPr="00330228" w:rsidRDefault="0013661A" w:rsidP="006644CD">
      <w:pPr>
        <w:pStyle w:val="NoSpacing"/>
        <w:rPr>
          <w:rFonts w:ascii="TH SarabunPSK" w:hAnsi="TH SarabunPSK" w:cs="TH SarabunPSK"/>
          <w:b/>
          <w:bCs/>
          <w:sz w:val="20"/>
          <w:szCs w:val="20"/>
        </w:rPr>
      </w:pPr>
      <w:r w:rsidRPr="00330228"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 w:rsidR="000B029F" w:rsidRPr="00330228">
        <w:rPr>
          <w:rFonts w:ascii="TH SarabunPSK" w:hAnsi="TH SarabunPSK" w:cs="TH SarabunPSK"/>
          <w:b/>
          <w:bCs/>
          <w:sz w:val="36"/>
          <w:szCs w:val="36"/>
          <w:cs/>
        </w:rPr>
        <w:t>จันทร์</w:t>
      </w:r>
      <w:r w:rsidR="00351B5D" w:rsidRPr="0033022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BC6292" w:rsidRPr="0033022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51B5D" w:rsidRPr="0033022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B029F" w:rsidRPr="00330228">
        <w:rPr>
          <w:rFonts w:ascii="TH SarabunPSK" w:hAnsi="TH SarabunPSK" w:cs="TH SarabunPSK"/>
          <w:b/>
          <w:bCs/>
          <w:sz w:val="36"/>
          <w:szCs w:val="36"/>
          <w:cs/>
        </w:rPr>
        <w:t>2  พฤษภาคม</w:t>
      </w:r>
      <w:r w:rsidR="00C92995" w:rsidRPr="00330228">
        <w:rPr>
          <w:rFonts w:ascii="TH SarabunPSK" w:hAnsi="TH SarabunPSK" w:cs="TH SarabunPSK"/>
          <w:b/>
          <w:bCs/>
          <w:sz w:val="36"/>
          <w:szCs w:val="36"/>
          <w:cs/>
        </w:rPr>
        <w:t xml:space="preserve">  2559</w:t>
      </w:r>
    </w:p>
    <w:tbl>
      <w:tblPr>
        <w:tblStyle w:val="TableGrid"/>
        <w:tblW w:w="0" w:type="auto"/>
        <w:tblLook w:val="04A0"/>
      </w:tblPr>
      <w:tblGrid>
        <w:gridCol w:w="724"/>
        <w:gridCol w:w="3779"/>
        <w:gridCol w:w="1701"/>
        <w:gridCol w:w="1275"/>
        <w:gridCol w:w="993"/>
        <w:gridCol w:w="992"/>
        <w:gridCol w:w="2835"/>
        <w:gridCol w:w="1875"/>
      </w:tblGrid>
      <w:tr w:rsidR="00E70F1D" w:rsidRPr="00330228" w:rsidTr="00092A08">
        <w:tc>
          <w:tcPr>
            <w:tcW w:w="724" w:type="dxa"/>
            <w:vMerge w:val="restart"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79" w:type="dxa"/>
            <w:vMerge w:val="restart"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วิชาที่สอบ</w:t>
            </w:r>
          </w:p>
        </w:tc>
        <w:tc>
          <w:tcPr>
            <w:tcW w:w="1701" w:type="dxa"/>
            <w:vMerge w:val="restart"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275" w:type="dxa"/>
            <w:vMerge w:val="restart"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ห้องสอบ</w:t>
            </w:r>
          </w:p>
        </w:tc>
        <w:tc>
          <w:tcPr>
            <w:tcW w:w="1985" w:type="dxa"/>
            <w:gridSpan w:val="2"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จำนวนนิสิตเข้าสอบ</w:t>
            </w:r>
          </w:p>
        </w:tc>
        <w:tc>
          <w:tcPr>
            <w:tcW w:w="2835" w:type="dxa"/>
            <w:vMerge w:val="restart"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อาจารย์ผู้ประสานการคุมสอบ</w:t>
            </w:r>
          </w:p>
        </w:tc>
        <w:tc>
          <w:tcPr>
            <w:tcW w:w="1875" w:type="dxa"/>
            <w:vMerge w:val="restart"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สาขาวิชา/ชั้นปี</w:t>
            </w:r>
          </w:p>
        </w:tc>
      </w:tr>
      <w:tr w:rsidR="00E70F1D" w:rsidRPr="00330228" w:rsidTr="00092A08">
        <w:tc>
          <w:tcPr>
            <w:tcW w:w="724" w:type="dxa"/>
            <w:vMerge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9" w:type="dxa"/>
            <w:vMerge/>
          </w:tcPr>
          <w:p w:rsidR="00E70F1D" w:rsidRPr="00330228" w:rsidRDefault="00E70F1D" w:rsidP="00092A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พิเศษ</w:t>
            </w:r>
          </w:p>
        </w:tc>
        <w:tc>
          <w:tcPr>
            <w:tcW w:w="2835" w:type="dxa"/>
            <w:vMerge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  <w:vMerge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3CE4" w:rsidRPr="00330228" w:rsidTr="00B1652C">
        <w:tc>
          <w:tcPr>
            <w:tcW w:w="724" w:type="dxa"/>
          </w:tcPr>
          <w:p w:rsidR="00603CE4" w:rsidRPr="00330228" w:rsidRDefault="00603CE4" w:rsidP="00B1652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779" w:type="dxa"/>
          </w:tcPr>
          <w:p w:rsidR="00603CE4" w:rsidRPr="00330228" w:rsidRDefault="00603CE4" w:rsidP="0023534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1705243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 xml:space="preserve">Chemistry of Water and Wastewater </w:t>
            </w: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603CE4" w:rsidRPr="00330228" w:rsidRDefault="00603CE4" w:rsidP="0023534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1705243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 xml:space="preserve">Chemistry of </w:t>
            </w:r>
          </w:p>
          <w:p w:rsidR="00603CE4" w:rsidRPr="00330228" w:rsidRDefault="00603CE4" w:rsidP="0023534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Water and Wastewater</w:t>
            </w:r>
          </w:p>
          <w:p w:rsidR="00603CE4" w:rsidRPr="00330228" w:rsidRDefault="00603CE4" w:rsidP="0023534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1705244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Chemistry of Water and Wastewater Laboratory</w:t>
            </w:r>
          </w:p>
        </w:tc>
        <w:tc>
          <w:tcPr>
            <w:tcW w:w="1701" w:type="dxa"/>
          </w:tcPr>
          <w:p w:rsidR="00603CE4" w:rsidRPr="00330228" w:rsidRDefault="00603CE4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09.00 น. – 12.00 น.</w:t>
            </w:r>
          </w:p>
        </w:tc>
        <w:tc>
          <w:tcPr>
            <w:tcW w:w="1275" w:type="dxa"/>
          </w:tcPr>
          <w:p w:rsidR="00603CE4" w:rsidRPr="00330228" w:rsidRDefault="00603CE4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407</w:t>
            </w:r>
          </w:p>
        </w:tc>
        <w:tc>
          <w:tcPr>
            <w:tcW w:w="993" w:type="dxa"/>
          </w:tcPr>
          <w:p w:rsidR="00603CE4" w:rsidRPr="00330228" w:rsidRDefault="00603CE4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03CE4" w:rsidRPr="00330228" w:rsidRDefault="00603CE4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3CE4" w:rsidRPr="00330228" w:rsidRDefault="00603CE4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992" w:type="dxa"/>
          </w:tcPr>
          <w:p w:rsidR="00603CE4" w:rsidRPr="00330228" w:rsidRDefault="00603CE4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603CE4" w:rsidRPr="00330228" w:rsidRDefault="00603CE4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3CE4" w:rsidRPr="00330228" w:rsidRDefault="00603CE4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603CE4" w:rsidRPr="00330228" w:rsidRDefault="00603CE4" w:rsidP="0023534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อ.กนกวรรณ  ศุกรนันทน์</w:t>
            </w:r>
          </w:p>
        </w:tc>
        <w:tc>
          <w:tcPr>
            <w:tcW w:w="1875" w:type="dxa"/>
          </w:tcPr>
          <w:p w:rsidR="00603CE4" w:rsidRPr="00330228" w:rsidRDefault="00603CE4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เทคโน ปี 2</w:t>
            </w:r>
          </w:p>
        </w:tc>
      </w:tr>
      <w:tr w:rsidR="00F43E9F" w:rsidRPr="00330228" w:rsidTr="00235343">
        <w:tc>
          <w:tcPr>
            <w:tcW w:w="724" w:type="dxa"/>
          </w:tcPr>
          <w:p w:rsidR="00F43E9F" w:rsidRPr="00330228" w:rsidRDefault="00F43E9F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779" w:type="dxa"/>
          </w:tcPr>
          <w:p w:rsidR="00F43E9F" w:rsidRPr="00330228" w:rsidRDefault="00F43E9F" w:rsidP="0023534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1705321 : Environmental Economics</w:t>
            </w:r>
          </w:p>
        </w:tc>
        <w:tc>
          <w:tcPr>
            <w:tcW w:w="1701" w:type="dxa"/>
          </w:tcPr>
          <w:p w:rsidR="00F43E9F" w:rsidRPr="00330228" w:rsidRDefault="00F43E9F" w:rsidP="002353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 xml:space="preserve">10.00 </w:t>
            </w: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น. – 12.00 น.</w:t>
            </w:r>
          </w:p>
        </w:tc>
        <w:tc>
          <w:tcPr>
            <w:tcW w:w="1275" w:type="dxa"/>
          </w:tcPr>
          <w:p w:rsidR="00F43E9F" w:rsidRPr="00330228" w:rsidRDefault="00F43E9F" w:rsidP="00505A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408</w:t>
            </w:r>
          </w:p>
        </w:tc>
        <w:tc>
          <w:tcPr>
            <w:tcW w:w="993" w:type="dxa"/>
          </w:tcPr>
          <w:p w:rsidR="00F43E9F" w:rsidRPr="00330228" w:rsidRDefault="00F43E9F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992" w:type="dxa"/>
          </w:tcPr>
          <w:p w:rsidR="00F43E9F" w:rsidRPr="00330228" w:rsidRDefault="00F43E9F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F43E9F" w:rsidRPr="00330228" w:rsidRDefault="00F43E9F" w:rsidP="0023534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ดร.จตุพร  เทียรมา</w:t>
            </w:r>
          </w:p>
        </w:tc>
        <w:tc>
          <w:tcPr>
            <w:tcW w:w="1875" w:type="dxa"/>
          </w:tcPr>
          <w:p w:rsidR="00F43E9F" w:rsidRPr="00330228" w:rsidRDefault="00F43E9F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เทคโน ปี 3</w:t>
            </w:r>
          </w:p>
        </w:tc>
      </w:tr>
      <w:tr w:rsidR="00242B70" w:rsidRPr="00330228" w:rsidTr="00235343">
        <w:tc>
          <w:tcPr>
            <w:tcW w:w="724" w:type="dxa"/>
          </w:tcPr>
          <w:p w:rsidR="00242B70" w:rsidRPr="00330228" w:rsidRDefault="00242B70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779" w:type="dxa"/>
          </w:tcPr>
          <w:p w:rsidR="00242B70" w:rsidRPr="00330228" w:rsidRDefault="00242B70" w:rsidP="00D064F5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1706242 : Watershed Management</w:t>
            </w:r>
          </w:p>
        </w:tc>
        <w:tc>
          <w:tcPr>
            <w:tcW w:w="1701" w:type="dxa"/>
          </w:tcPr>
          <w:p w:rsidR="00242B70" w:rsidRPr="00330228" w:rsidRDefault="00242B70" w:rsidP="00D064F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cs/>
              </w:rPr>
              <w:t>09.00 น. -12.00 น.</w:t>
            </w:r>
          </w:p>
        </w:tc>
        <w:tc>
          <w:tcPr>
            <w:tcW w:w="1275" w:type="dxa"/>
          </w:tcPr>
          <w:p w:rsidR="00242B70" w:rsidRPr="00330228" w:rsidRDefault="00242B70" w:rsidP="00D064F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Env 210</w:t>
            </w:r>
          </w:p>
        </w:tc>
        <w:tc>
          <w:tcPr>
            <w:tcW w:w="993" w:type="dxa"/>
          </w:tcPr>
          <w:p w:rsidR="00242B70" w:rsidRPr="00330228" w:rsidRDefault="00242B70" w:rsidP="00D064F5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70</w:t>
            </w:r>
          </w:p>
        </w:tc>
        <w:tc>
          <w:tcPr>
            <w:tcW w:w="992" w:type="dxa"/>
          </w:tcPr>
          <w:p w:rsidR="00242B70" w:rsidRPr="00330228" w:rsidRDefault="00242B70" w:rsidP="00D064F5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</w:tcPr>
          <w:p w:rsidR="00242B70" w:rsidRPr="00330228" w:rsidRDefault="00242B70" w:rsidP="00D064F5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อ.วรากร  สุจริต</w:t>
            </w:r>
          </w:p>
        </w:tc>
        <w:tc>
          <w:tcPr>
            <w:tcW w:w="1875" w:type="dxa"/>
          </w:tcPr>
          <w:p w:rsidR="00242B70" w:rsidRPr="00330228" w:rsidRDefault="00242B70" w:rsidP="00D064F5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การจัดการ ปี 2</w:t>
            </w:r>
          </w:p>
        </w:tc>
      </w:tr>
      <w:tr w:rsidR="00574FD8" w:rsidRPr="00330228" w:rsidTr="00235343">
        <w:tc>
          <w:tcPr>
            <w:tcW w:w="724" w:type="dxa"/>
          </w:tcPr>
          <w:p w:rsidR="00574FD8" w:rsidRPr="00330228" w:rsidRDefault="00574FD8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3779" w:type="dxa"/>
          </w:tcPr>
          <w:p w:rsidR="00574FD8" w:rsidRPr="00330228" w:rsidRDefault="00574FD8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1707452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Corporate Social and Environmental  Responsibility</w:t>
            </w:r>
          </w:p>
        </w:tc>
        <w:tc>
          <w:tcPr>
            <w:tcW w:w="1701" w:type="dxa"/>
          </w:tcPr>
          <w:p w:rsidR="00574FD8" w:rsidRPr="00330228" w:rsidRDefault="00574FD8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09.00 น. – 12.00 น.</w:t>
            </w:r>
          </w:p>
        </w:tc>
        <w:tc>
          <w:tcPr>
            <w:tcW w:w="1275" w:type="dxa"/>
          </w:tcPr>
          <w:p w:rsidR="00574FD8" w:rsidRPr="00330228" w:rsidRDefault="00574FD8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208</w:t>
            </w:r>
          </w:p>
        </w:tc>
        <w:tc>
          <w:tcPr>
            <w:tcW w:w="993" w:type="dxa"/>
          </w:tcPr>
          <w:p w:rsidR="00574FD8" w:rsidRPr="00330228" w:rsidRDefault="00574FD8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57</w:t>
            </w:r>
          </w:p>
        </w:tc>
        <w:tc>
          <w:tcPr>
            <w:tcW w:w="992" w:type="dxa"/>
          </w:tcPr>
          <w:p w:rsidR="00574FD8" w:rsidRPr="00330228" w:rsidRDefault="00574FD8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</w:tcPr>
          <w:p w:rsidR="00574FD8" w:rsidRPr="00330228" w:rsidRDefault="00574FD8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อ.น้ำทิพย์  คำแร่</w:t>
            </w:r>
          </w:p>
        </w:tc>
        <w:tc>
          <w:tcPr>
            <w:tcW w:w="1875" w:type="dxa"/>
          </w:tcPr>
          <w:p w:rsidR="00574FD8" w:rsidRPr="00330228" w:rsidRDefault="00574FD8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สิ่งแวดล้อมศึกษา ปี 4</w:t>
            </w:r>
          </w:p>
        </w:tc>
      </w:tr>
      <w:tr w:rsidR="00574FD8" w:rsidRPr="00330228" w:rsidTr="00235343">
        <w:tc>
          <w:tcPr>
            <w:tcW w:w="724" w:type="dxa"/>
          </w:tcPr>
          <w:p w:rsidR="00574FD8" w:rsidRPr="00330228" w:rsidRDefault="00574FD8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779" w:type="dxa"/>
          </w:tcPr>
          <w:p w:rsidR="00574FD8" w:rsidRPr="00330228" w:rsidRDefault="00574FD8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1706350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Statistics and Research Methodology in Environmental</w:t>
            </w:r>
          </w:p>
        </w:tc>
        <w:tc>
          <w:tcPr>
            <w:tcW w:w="1701" w:type="dxa"/>
          </w:tcPr>
          <w:p w:rsidR="00574FD8" w:rsidRPr="00330228" w:rsidRDefault="00574FD8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13.00 น. – 16.00 น.</w:t>
            </w:r>
          </w:p>
        </w:tc>
        <w:tc>
          <w:tcPr>
            <w:tcW w:w="1275" w:type="dxa"/>
          </w:tcPr>
          <w:p w:rsidR="00574FD8" w:rsidRPr="00330228" w:rsidRDefault="00574FD8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210</w:t>
            </w:r>
          </w:p>
        </w:tc>
        <w:tc>
          <w:tcPr>
            <w:tcW w:w="993" w:type="dxa"/>
          </w:tcPr>
          <w:p w:rsidR="00574FD8" w:rsidRPr="00330228" w:rsidRDefault="00574FD8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73</w:t>
            </w:r>
          </w:p>
        </w:tc>
        <w:tc>
          <w:tcPr>
            <w:tcW w:w="992" w:type="dxa"/>
          </w:tcPr>
          <w:p w:rsidR="00574FD8" w:rsidRPr="00330228" w:rsidRDefault="00574FD8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835" w:type="dxa"/>
          </w:tcPr>
          <w:p w:rsidR="00574FD8" w:rsidRPr="00330228" w:rsidRDefault="00574FD8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อ.ธวัดชัย  ธานี</w:t>
            </w:r>
          </w:p>
        </w:tc>
        <w:tc>
          <w:tcPr>
            <w:tcW w:w="1875" w:type="dxa"/>
          </w:tcPr>
          <w:p w:rsidR="00574FD8" w:rsidRPr="00330228" w:rsidRDefault="00574FD8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 ปี 3</w:t>
            </w:r>
          </w:p>
        </w:tc>
      </w:tr>
      <w:tr w:rsidR="00574FD8" w:rsidRPr="00330228" w:rsidTr="00235343">
        <w:tc>
          <w:tcPr>
            <w:tcW w:w="724" w:type="dxa"/>
          </w:tcPr>
          <w:p w:rsidR="00574FD8" w:rsidRPr="00330228" w:rsidRDefault="00574FD8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779" w:type="dxa"/>
          </w:tcPr>
          <w:p w:rsidR="00574FD8" w:rsidRPr="00330228" w:rsidRDefault="00574FD8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1706221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Forest Resources and Community Forest</w:t>
            </w:r>
          </w:p>
        </w:tc>
        <w:tc>
          <w:tcPr>
            <w:tcW w:w="1701" w:type="dxa"/>
          </w:tcPr>
          <w:p w:rsidR="00574FD8" w:rsidRPr="00330228" w:rsidRDefault="00574FD8" w:rsidP="00D064F5">
            <w:pPr>
              <w:jc w:val="center"/>
              <w:rPr>
                <w:rFonts w:ascii="TH SarabunPSK" w:hAnsi="TH SarabunPSK" w:cs="TH SarabunPSK"/>
                <w:cs/>
              </w:rPr>
            </w:pPr>
            <w:r w:rsidRPr="00330228">
              <w:rPr>
                <w:rFonts w:ascii="TH SarabunPSK" w:hAnsi="TH SarabunPSK" w:cs="TH SarabunPSK"/>
                <w:cs/>
              </w:rPr>
              <w:t>13.00 น. -16.00 น.</w:t>
            </w:r>
          </w:p>
        </w:tc>
        <w:tc>
          <w:tcPr>
            <w:tcW w:w="1275" w:type="dxa"/>
          </w:tcPr>
          <w:p w:rsidR="00574FD8" w:rsidRPr="00330228" w:rsidRDefault="00574FD8" w:rsidP="00D064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407</w:t>
            </w:r>
          </w:p>
        </w:tc>
        <w:tc>
          <w:tcPr>
            <w:tcW w:w="993" w:type="dxa"/>
          </w:tcPr>
          <w:p w:rsidR="00574FD8" w:rsidRPr="00330228" w:rsidRDefault="00574FD8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</w:p>
        </w:tc>
        <w:tc>
          <w:tcPr>
            <w:tcW w:w="992" w:type="dxa"/>
          </w:tcPr>
          <w:p w:rsidR="00574FD8" w:rsidRPr="00330228" w:rsidRDefault="00574FD8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</w:tcPr>
          <w:p w:rsidR="00574FD8" w:rsidRPr="00330228" w:rsidRDefault="00574FD8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อ.ธรพร  บุศย์น้ำเพชร</w:t>
            </w:r>
          </w:p>
        </w:tc>
        <w:tc>
          <w:tcPr>
            <w:tcW w:w="1875" w:type="dxa"/>
          </w:tcPr>
          <w:p w:rsidR="00574FD8" w:rsidRPr="00330228" w:rsidRDefault="00574FD8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 ปี 2</w:t>
            </w:r>
          </w:p>
        </w:tc>
      </w:tr>
      <w:tr w:rsidR="00574FD8" w:rsidRPr="00330228" w:rsidTr="00235343">
        <w:tc>
          <w:tcPr>
            <w:tcW w:w="724" w:type="dxa"/>
          </w:tcPr>
          <w:p w:rsidR="00574FD8" w:rsidRPr="00330228" w:rsidRDefault="00574FD8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779" w:type="dxa"/>
          </w:tcPr>
          <w:p w:rsidR="00574FD8" w:rsidRPr="00330228" w:rsidRDefault="00574FD8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1707217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Environmental Learning for Community</w:t>
            </w:r>
          </w:p>
        </w:tc>
        <w:tc>
          <w:tcPr>
            <w:tcW w:w="1701" w:type="dxa"/>
          </w:tcPr>
          <w:p w:rsidR="00574FD8" w:rsidRPr="00330228" w:rsidRDefault="00574FD8" w:rsidP="00D064F5">
            <w:pPr>
              <w:jc w:val="center"/>
              <w:rPr>
                <w:rFonts w:ascii="TH SarabunPSK" w:hAnsi="TH SarabunPSK" w:cs="TH SarabunPSK"/>
                <w:cs/>
              </w:rPr>
            </w:pPr>
            <w:r w:rsidRPr="00330228">
              <w:rPr>
                <w:rFonts w:ascii="TH SarabunPSK" w:hAnsi="TH SarabunPSK" w:cs="TH SarabunPSK"/>
                <w:cs/>
              </w:rPr>
              <w:t>16.00 น. -18.00 น.</w:t>
            </w:r>
          </w:p>
        </w:tc>
        <w:tc>
          <w:tcPr>
            <w:tcW w:w="1275" w:type="dxa"/>
          </w:tcPr>
          <w:p w:rsidR="00574FD8" w:rsidRPr="00330228" w:rsidRDefault="00574FD8" w:rsidP="00D064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210</w:t>
            </w:r>
          </w:p>
        </w:tc>
        <w:tc>
          <w:tcPr>
            <w:tcW w:w="993" w:type="dxa"/>
          </w:tcPr>
          <w:p w:rsidR="00574FD8" w:rsidRPr="00330228" w:rsidRDefault="00574FD8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66</w:t>
            </w:r>
          </w:p>
        </w:tc>
        <w:tc>
          <w:tcPr>
            <w:tcW w:w="992" w:type="dxa"/>
          </w:tcPr>
          <w:p w:rsidR="00574FD8" w:rsidRPr="00330228" w:rsidRDefault="00574FD8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574FD8" w:rsidRPr="00330228" w:rsidRDefault="00574FD8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อ.ประยูร  วงศ์จันทรา</w:t>
            </w:r>
          </w:p>
        </w:tc>
        <w:tc>
          <w:tcPr>
            <w:tcW w:w="1875" w:type="dxa"/>
          </w:tcPr>
          <w:p w:rsidR="00574FD8" w:rsidRPr="00330228" w:rsidRDefault="00574FD8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 ปี 2</w:t>
            </w:r>
          </w:p>
        </w:tc>
      </w:tr>
      <w:tr w:rsidR="00D064F5" w:rsidRPr="00330228" w:rsidTr="00235343">
        <w:tc>
          <w:tcPr>
            <w:tcW w:w="724" w:type="dxa"/>
          </w:tcPr>
          <w:p w:rsidR="00D064F5" w:rsidRPr="00330228" w:rsidRDefault="00D064F5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779" w:type="dxa"/>
          </w:tcPr>
          <w:p w:rsidR="00D064F5" w:rsidRPr="00330228" w:rsidRDefault="00D064F5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1705162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Basic Drawing for Environmental Technology</w:t>
            </w:r>
          </w:p>
        </w:tc>
        <w:tc>
          <w:tcPr>
            <w:tcW w:w="1701" w:type="dxa"/>
          </w:tcPr>
          <w:p w:rsidR="00D064F5" w:rsidRPr="00330228" w:rsidRDefault="00D064F5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13.00 น. – 16.00 น.</w:t>
            </w:r>
          </w:p>
        </w:tc>
        <w:tc>
          <w:tcPr>
            <w:tcW w:w="1275" w:type="dxa"/>
          </w:tcPr>
          <w:p w:rsidR="00D064F5" w:rsidRPr="00330228" w:rsidRDefault="00D064F5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406</w:t>
            </w:r>
          </w:p>
        </w:tc>
        <w:tc>
          <w:tcPr>
            <w:tcW w:w="993" w:type="dxa"/>
          </w:tcPr>
          <w:p w:rsidR="00D064F5" w:rsidRPr="00330228" w:rsidRDefault="00D064F5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46</w:t>
            </w:r>
          </w:p>
        </w:tc>
        <w:tc>
          <w:tcPr>
            <w:tcW w:w="992" w:type="dxa"/>
          </w:tcPr>
          <w:p w:rsidR="00D064F5" w:rsidRPr="00330228" w:rsidRDefault="00D064F5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</w:tcPr>
          <w:p w:rsidR="00D064F5" w:rsidRPr="00330228" w:rsidRDefault="00D064F5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อ.อภิพงษ์  พุฒคำ</w:t>
            </w:r>
          </w:p>
        </w:tc>
        <w:tc>
          <w:tcPr>
            <w:tcW w:w="1875" w:type="dxa"/>
          </w:tcPr>
          <w:p w:rsidR="00D064F5" w:rsidRPr="00330228" w:rsidRDefault="00D064F5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เทคโน ปี 1</w:t>
            </w:r>
          </w:p>
        </w:tc>
      </w:tr>
      <w:tr w:rsidR="005F17F3" w:rsidRPr="00330228" w:rsidTr="00235343">
        <w:tc>
          <w:tcPr>
            <w:tcW w:w="724" w:type="dxa"/>
          </w:tcPr>
          <w:p w:rsidR="005F17F3" w:rsidRPr="00330228" w:rsidRDefault="005F17F3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779" w:type="dxa"/>
          </w:tcPr>
          <w:p w:rsidR="005F17F3" w:rsidRPr="00330228" w:rsidRDefault="005F17F3" w:rsidP="005F17F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1705485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Environmental Management Systems and International Standard</w:t>
            </w:r>
          </w:p>
        </w:tc>
        <w:tc>
          <w:tcPr>
            <w:tcW w:w="1701" w:type="dxa"/>
          </w:tcPr>
          <w:p w:rsidR="005F17F3" w:rsidRPr="00330228" w:rsidRDefault="005F17F3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13.00 น. – 16.00 น.</w:t>
            </w:r>
          </w:p>
        </w:tc>
        <w:tc>
          <w:tcPr>
            <w:tcW w:w="1275" w:type="dxa"/>
          </w:tcPr>
          <w:p w:rsidR="005F17F3" w:rsidRPr="00330228" w:rsidRDefault="005F17F3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408</w:t>
            </w:r>
          </w:p>
        </w:tc>
        <w:tc>
          <w:tcPr>
            <w:tcW w:w="993" w:type="dxa"/>
          </w:tcPr>
          <w:p w:rsidR="005F17F3" w:rsidRPr="00330228" w:rsidRDefault="005F17F3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992" w:type="dxa"/>
          </w:tcPr>
          <w:p w:rsidR="005F17F3" w:rsidRPr="00330228" w:rsidRDefault="005F17F3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5F17F3" w:rsidRPr="00330228" w:rsidRDefault="005F17F3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อ.ธายุกร  พระบำรุง</w:t>
            </w:r>
          </w:p>
        </w:tc>
        <w:tc>
          <w:tcPr>
            <w:tcW w:w="1875" w:type="dxa"/>
          </w:tcPr>
          <w:p w:rsidR="005F17F3" w:rsidRPr="00330228" w:rsidRDefault="005F17F3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เทคโน ปี 3</w:t>
            </w:r>
          </w:p>
        </w:tc>
      </w:tr>
    </w:tbl>
    <w:p w:rsidR="008050A2" w:rsidRPr="00330228" w:rsidRDefault="008050A2" w:rsidP="006644CD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:rsidR="006644CD" w:rsidRPr="00330228" w:rsidRDefault="006644CD" w:rsidP="006644CD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330228"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 w:rsidR="000B029F" w:rsidRPr="00330228">
        <w:rPr>
          <w:rFonts w:ascii="TH SarabunPSK" w:hAnsi="TH SarabunPSK" w:cs="TH SarabunPSK"/>
          <w:b/>
          <w:bCs/>
          <w:sz w:val="36"/>
          <w:szCs w:val="36"/>
          <w:cs/>
        </w:rPr>
        <w:t>อังคาร</w:t>
      </w:r>
      <w:r w:rsidR="00DF0F51" w:rsidRPr="00330228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6F34CE" w:rsidRPr="0033022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B029F" w:rsidRPr="00330228">
        <w:rPr>
          <w:rFonts w:ascii="TH SarabunPSK" w:hAnsi="TH SarabunPSK" w:cs="TH SarabunPSK"/>
          <w:b/>
          <w:bCs/>
          <w:sz w:val="36"/>
          <w:szCs w:val="36"/>
          <w:cs/>
        </w:rPr>
        <w:t>3  พฤษภาคม</w:t>
      </w:r>
      <w:r w:rsidR="00C92995" w:rsidRPr="00330228">
        <w:rPr>
          <w:rFonts w:ascii="TH SarabunPSK" w:hAnsi="TH SarabunPSK" w:cs="TH SarabunPSK"/>
          <w:b/>
          <w:bCs/>
          <w:sz w:val="36"/>
          <w:szCs w:val="36"/>
          <w:cs/>
        </w:rPr>
        <w:t xml:space="preserve">  2559</w:t>
      </w:r>
    </w:p>
    <w:tbl>
      <w:tblPr>
        <w:tblStyle w:val="TableGrid"/>
        <w:tblW w:w="0" w:type="auto"/>
        <w:tblLook w:val="04A0"/>
      </w:tblPr>
      <w:tblGrid>
        <w:gridCol w:w="724"/>
        <w:gridCol w:w="3353"/>
        <w:gridCol w:w="2127"/>
        <w:gridCol w:w="1417"/>
        <w:gridCol w:w="1134"/>
        <w:gridCol w:w="851"/>
        <w:gridCol w:w="2693"/>
        <w:gridCol w:w="1875"/>
      </w:tblGrid>
      <w:tr w:rsidR="00E70F1D" w:rsidRPr="00330228" w:rsidTr="00150837">
        <w:tc>
          <w:tcPr>
            <w:tcW w:w="724" w:type="dxa"/>
            <w:vMerge w:val="restart"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53" w:type="dxa"/>
            <w:vMerge w:val="restart"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วิชาที่สอบ</w:t>
            </w:r>
          </w:p>
        </w:tc>
        <w:tc>
          <w:tcPr>
            <w:tcW w:w="2127" w:type="dxa"/>
            <w:vMerge w:val="restart"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417" w:type="dxa"/>
            <w:vMerge w:val="restart"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ห้องสอบ</w:t>
            </w:r>
          </w:p>
        </w:tc>
        <w:tc>
          <w:tcPr>
            <w:tcW w:w="1985" w:type="dxa"/>
            <w:gridSpan w:val="2"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จำนวนนิสิตเข้าสอบ</w:t>
            </w:r>
          </w:p>
        </w:tc>
        <w:tc>
          <w:tcPr>
            <w:tcW w:w="2693" w:type="dxa"/>
            <w:vMerge w:val="restart"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อาจารย์ผู้ประสานการคุมสอบ</w:t>
            </w:r>
          </w:p>
        </w:tc>
        <w:tc>
          <w:tcPr>
            <w:tcW w:w="1875" w:type="dxa"/>
            <w:vMerge w:val="restart"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สาขาวิชา/ชั้นปี</w:t>
            </w:r>
          </w:p>
        </w:tc>
      </w:tr>
      <w:tr w:rsidR="00E70F1D" w:rsidRPr="00330228" w:rsidTr="00150837">
        <w:tc>
          <w:tcPr>
            <w:tcW w:w="724" w:type="dxa"/>
            <w:vMerge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3" w:type="dxa"/>
            <w:vMerge/>
          </w:tcPr>
          <w:p w:rsidR="00E70F1D" w:rsidRPr="00330228" w:rsidRDefault="00E70F1D" w:rsidP="00092A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851" w:type="dxa"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พิเศษ</w:t>
            </w:r>
          </w:p>
        </w:tc>
        <w:tc>
          <w:tcPr>
            <w:tcW w:w="2693" w:type="dxa"/>
            <w:vMerge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  <w:vMerge/>
          </w:tcPr>
          <w:p w:rsidR="00E70F1D" w:rsidRPr="00330228" w:rsidRDefault="00E70F1D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5ADB" w:rsidRPr="00330228" w:rsidTr="00235343">
        <w:tc>
          <w:tcPr>
            <w:tcW w:w="724" w:type="dxa"/>
          </w:tcPr>
          <w:p w:rsidR="00CC5ADB" w:rsidRPr="00330228" w:rsidRDefault="00CC5ADB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353" w:type="dxa"/>
          </w:tcPr>
          <w:p w:rsidR="00CC5ADB" w:rsidRPr="00330228" w:rsidRDefault="00CC5ADB" w:rsidP="0023534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1706343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Environmental Impact Assessment</w:t>
            </w:r>
          </w:p>
        </w:tc>
        <w:tc>
          <w:tcPr>
            <w:tcW w:w="2127" w:type="dxa"/>
          </w:tcPr>
          <w:p w:rsidR="00CC5ADB" w:rsidRPr="00330228" w:rsidRDefault="00CC5ADB" w:rsidP="00235343">
            <w:pPr>
              <w:jc w:val="center"/>
              <w:rPr>
                <w:rFonts w:ascii="TH SarabunPSK" w:hAnsi="TH SarabunPSK" w:cs="TH SarabunPSK"/>
                <w:cs/>
              </w:rPr>
            </w:pPr>
            <w:r w:rsidRPr="00330228">
              <w:rPr>
                <w:rFonts w:ascii="TH SarabunPSK" w:hAnsi="TH SarabunPSK" w:cs="TH SarabunPSK"/>
                <w:cs/>
              </w:rPr>
              <w:t>09.00 น. -12.00 น.</w:t>
            </w:r>
          </w:p>
        </w:tc>
        <w:tc>
          <w:tcPr>
            <w:tcW w:w="1417" w:type="dxa"/>
          </w:tcPr>
          <w:p w:rsidR="00CC5ADB" w:rsidRPr="00330228" w:rsidRDefault="00CC5ADB" w:rsidP="002353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210</w:t>
            </w:r>
          </w:p>
        </w:tc>
        <w:tc>
          <w:tcPr>
            <w:tcW w:w="1134" w:type="dxa"/>
          </w:tcPr>
          <w:p w:rsidR="00CC5ADB" w:rsidRPr="00330228" w:rsidRDefault="00CC5ADB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851" w:type="dxa"/>
          </w:tcPr>
          <w:p w:rsidR="00CC5ADB" w:rsidRPr="00330228" w:rsidRDefault="00CC5ADB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693" w:type="dxa"/>
          </w:tcPr>
          <w:p w:rsidR="00CC5ADB" w:rsidRPr="00330228" w:rsidRDefault="00CC5ADB" w:rsidP="00235343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อ.สุนันทา  เลาวัณย์ศิริ</w:t>
            </w:r>
          </w:p>
        </w:tc>
        <w:tc>
          <w:tcPr>
            <w:tcW w:w="1875" w:type="dxa"/>
          </w:tcPr>
          <w:p w:rsidR="00CC5ADB" w:rsidRPr="00330228" w:rsidRDefault="00CC5ADB" w:rsidP="00235343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 ปี 3</w:t>
            </w:r>
          </w:p>
        </w:tc>
      </w:tr>
      <w:tr w:rsidR="00CC5ADB" w:rsidRPr="00330228" w:rsidTr="00235343">
        <w:tc>
          <w:tcPr>
            <w:tcW w:w="724" w:type="dxa"/>
          </w:tcPr>
          <w:p w:rsidR="00CC5ADB" w:rsidRPr="00330228" w:rsidRDefault="00CC5ADB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353" w:type="dxa"/>
          </w:tcPr>
          <w:p w:rsidR="00CC5ADB" w:rsidRPr="00330228" w:rsidRDefault="00CC5ADB" w:rsidP="0023534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1705381 : Environmental Impact Assessment</w:t>
            </w:r>
          </w:p>
        </w:tc>
        <w:tc>
          <w:tcPr>
            <w:tcW w:w="2127" w:type="dxa"/>
          </w:tcPr>
          <w:p w:rsidR="00CC5ADB" w:rsidRPr="00330228" w:rsidRDefault="00CC5ADB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09.00 น. – 12.00 น.</w:t>
            </w:r>
          </w:p>
        </w:tc>
        <w:tc>
          <w:tcPr>
            <w:tcW w:w="1417" w:type="dxa"/>
          </w:tcPr>
          <w:p w:rsidR="00CC5ADB" w:rsidRPr="00330228" w:rsidRDefault="00CC5ADB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408</w:t>
            </w:r>
          </w:p>
        </w:tc>
        <w:tc>
          <w:tcPr>
            <w:tcW w:w="1134" w:type="dxa"/>
          </w:tcPr>
          <w:p w:rsidR="00CC5ADB" w:rsidRPr="00330228" w:rsidRDefault="00CC5ADB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851" w:type="dxa"/>
          </w:tcPr>
          <w:p w:rsidR="00CC5ADB" w:rsidRPr="00330228" w:rsidRDefault="00CC5ADB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CC5ADB" w:rsidRPr="00330228" w:rsidRDefault="00CC5ADB" w:rsidP="00472E1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472E12"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วิจิตรา  สิงห์หิรัญนุสรณ์</w:t>
            </w:r>
          </w:p>
        </w:tc>
        <w:tc>
          <w:tcPr>
            <w:tcW w:w="1875" w:type="dxa"/>
          </w:tcPr>
          <w:p w:rsidR="00CC5ADB" w:rsidRPr="00330228" w:rsidRDefault="00CC5ADB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เทคโน ปี 3</w:t>
            </w:r>
          </w:p>
        </w:tc>
      </w:tr>
      <w:tr w:rsidR="00CC5ADB" w:rsidRPr="00330228" w:rsidTr="00235343">
        <w:tc>
          <w:tcPr>
            <w:tcW w:w="724" w:type="dxa"/>
          </w:tcPr>
          <w:p w:rsidR="00CC5ADB" w:rsidRPr="00330228" w:rsidRDefault="00CC5ADB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353" w:type="dxa"/>
          </w:tcPr>
          <w:p w:rsidR="00CC5ADB" w:rsidRPr="00330228" w:rsidRDefault="00CC5ADB" w:rsidP="0023534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1707219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Principle of Environmental Information Management</w:t>
            </w:r>
          </w:p>
        </w:tc>
        <w:tc>
          <w:tcPr>
            <w:tcW w:w="2127" w:type="dxa"/>
          </w:tcPr>
          <w:p w:rsidR="00CC5ADB" w:rsidRPr="00330228" w:rsidRDefault="00CC5ADB" w:rsidP="00235343">
            <w:pPr>
              <w:jc w:val="center"/>
              <w:rPr>
                <w:rFonts w:ascii="TH SarabunPSK" w:hAnsi="TH SarabunPSK" w:cs="TH SarabunPSK"/>
                <w:cs/>
              </w:rPr>
            </w:pPr>
            <w:r w:rsidRPr="00330228">
              <w:rPr>
                <w:rFonts w:ascii="TH SarabunPSK" w:hAnsi="TH SarabunPSK" w:cs="TH SarabunPSK"/>
                <w:cs/>
              </w:rPr>
              <w:t>10.00 น. -12.00 น.</w:t>
            </w:r>
          </w:p>
        </w:tc>
        <w:tc>
          <w:tcPr>
            <w:tcW w:w="1417" w:type="dxa"/>
          </w:tcPr>
          <w:p w:rsidR="00CC5ADB" w:rsidRPr="00330228" w:rsidRDefault="00CC5ADB" w:rsidP="002353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207</w:t>
            </w:r>
          </w:p>
        </w:tc>
        <w:tc>
          <w:tcPr>
            <w:tcW w:w="1134" w:type="dxa"/>
          </w:tcPr>
          <w:p w:rsidR="00CC5ADB" w:rsidRPr="00330228" w:rsidRDefault="00CC5ADB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63</w:t>
            </w:r>
          </w:p>
        </w:tc>
        <w:tc>
          <w:tcPr>
            <w:tcW w:w="851" w:type="dxa"/>
          </w:tcPr>
          <w:p w:rsidR="00CC5ADB" w:rsidRPr="00330228" w:rsidRDefault="00CC5ADB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CC5ADB" w:rsidRPr="00330228" w:rsidRDefault="00CC5ADB" w:rsidP="0023534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อ.ไพบูลย์  ลิ้มมณี</w:t>
            </w:r>
          </w:p>
        </w:tc>
        <w:tc>
          <w:tcPr>
            <w:tcW w:w="1875" w:type="dxa"/>
          </w:tcPr>
          <w:p w:rsidR="00CC5ADB" w:rsidRPr="00330228" w:rsidRDefault="00CC5ADB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 ปี 2</w:t>
            </w:r>
          </w:p>
        </w:tc>
      </w:tr>
      <w:tr w:rsidR="00505ACA" w:rsidRPr="00330228" w:rsidTr="00235343">
        <w:tc>
          <w:tcPr>
            <w:tcW w:w="724" w:type="dxa"/>
          </w:tcPr>
          <w:p w:rsidR="00505ACA" w:rsidRPr="00330228" w:rsidRDefault="00505ACA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3353" w:type="dxa"/>
          </w:tcPr>
          <w:p w:rsidR="00505ACA" w:rsidRPr="00330228" w:rsidRDefault="00505ACA" w:rsidP="000B029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1705444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Preliminary Design and Industry Air Pollution Control</w:t>
            </w:r>
          </w:p>
        </w:tc>
        <w:tc>
          <w:tcPr>
            <w:tcW w:w="2127" w:type="dxa"/>
          </w:tcPr>
          <w:p w:rsidR="00505ACA" w:rsidRPr="00330228" w:rsidRDefault="00505ACA" w:rsidP="000B02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 xml:space="preserve">13.00 </w:t>
            </w: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น. – 16.00 น.</w:t>
            </w:r>
          </w:p>
        </w:tc>
        <w:tc>
          <w:tcPr>
            <w:tcW w:w="1417" w:type="dxa"/>
          </w:tcPr>
          <w:p w:rsidR="00505ACA" w:rsidRPr="00330228" w:rsidRDefault="00505ACA" w:rsidP="00574F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408</w:t>
            </w:r>
          </w:p>
        </w:tc>
        <w:tc>
          <w:tcPr>
            <w:tcW w:w="1134" w:type="dxa"/>
          </w:tcPr>
          <w:p w:rsidR="00505ACA" w:rsidRPr="00330228" w:rsidRDefault="00505ACA" w:rsidP="000B02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851" w:type="dxa"/>
          </w:tcPr>
          <w:p w:rsidR="00505ACA" w:rsidRPr="00330228" w:rsidRDefault="00505ACA" w:rsidP="000B02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505ACA" w:rsidRPr="00330228" w:rsidRDefault="00505ACA" w:rsidP="000B029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อ.พลกฤษณ์  จิตร์โต</w:t>
            </w:r>
          </w:p>
        </w:tc>
        <w:tc>
          <w:tcPr>
            <w:tcW w:w="1875" w:type="dxa"/>
          </w:tcPr>
          <w:p w:rsidR="00505ACA" w:rsidRPr="00330228" w:rsidRDefault="00505ACA" w:rsidP="000B02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เทคโน ปี 4</w:t>
            </w:r>
          </w:p>
        </w:tc>
      </w:tr>
      <w:tr w:rsidR="00505ACA" w:rsidRPr="00330228" w:rsidTr="00235343">
        <w:tc>
          <w:tcPr>
            <w:tcW w:w="724" w:type="dxa"/>
          </w:tcPr>
          <w:p w:rsidR="00505ACA" w:rsidRPr="00330228" w:rsidRDefault="00505ACA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353" w:type="dxa"/>
          </w:tcPr>
          <w:p w:rsidR="00505ACA" w:rsidRPr="00330228" w:rsidRDefault="00505ACA" w:rsidP="000B029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1705486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Principles of Forest and Wildlife Management</w:t>
            </w:r>
          </w:p>
        </w:tc>
        <w:tc>
          <w:tcPr>
            <w:tcW w:w="2127" w:type="dxa"/>
          </w:tcPr>
          <w:p w:rsidR="00505ACA" w:rsidRPr="00330228" w:rsidRDefault="00505ACA" w:rsidP="000B02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 xml:space="preserve">13.00 </w:t>
            </w: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น. – 16.00 น.</w:t>
            </w:r>
          </w:p>
        </w:tc>
        <w:tc>
          <w:tcPr>
            <w:tcW w:w="1417" w:type="dxa"/>
          </w:tcPr>
          <w:p w:rsidR="00505ACA" w:rsidRPr="00330228" w:rsidRDefault="00505ACA" w:rsidP="000B02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207</w:t>
            </w:r>
          </w:p>
        </w:tc>
        <w:tc>
          <w:tcPr>
            <w:tcW w:w="1134" w:type="dxa"/>
          </w:tcPr>
          <w:p w:rsidR="00505ACA" w:rsidRPr="00330228" w:rsidRDefault="00505ACA" w:rsidP="000B02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505ACA" w:rsidRPr="00330228" w:rsidRDefault="00505ACA" w:rsidP="000B02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505ACA" w:rsidRPr="00330228" w:rsidRDefault="00505ACA" w:rsidP="000B029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472E12"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ธวัดชัย  ธานี</w:t>
            </w:r>
          </w:p>
        </w:tc>
        <w:tc>
          <w:tcPr>
            <w:tcW w:w="1875" w:type="dxa"/>
          </w:tcPr>
          <w:p w:rsidR="00505ACA" w:rsidRPr="00330228" w:rsidRDefault="00505ACA" w:rsidP="000B02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เทคโน ปี 4</w:t>
            </w:r>
          </w:p>
        </w:tc>
      </w:tr>
      <w:tr w:rsidR="00505ACA" w:rsidRPr="00330228" w:rsidTr="00235343">
        <w:tc>
          <w:tcPr>
            <w:tcW w:w="724" w:type="dxa"/>
          </w:tcPr>
          <w:p w:rsidR="00505ACA" w:rsidRPr="00330228" w:rsidRDefault="00505ACA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353" w:type="dxa"/>
          </w:tcPr>
          <w:p w:rsidR="00505ACA" w:rsidRPr="00330228" w:rsidRDefault="00505ACA" w:rsidP="000B029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1706347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Community Spatial Planning</w:t>
            </w:r>
          </w:p>
        </w:tc>
        <w:tc>
          <w:tcPr>
            <w:tcW w:w="2127" w:type="dxa"/>
          </w:tcPr>
          <w:p w:rsidR="00505ACA" w:rsidRPr="00330228" w:rsidRDefault="00505ACA" w:rsidP="000B02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13.00 น. – 16.00 น.</w:t>
            </w:r>
          </w:p>
        </w:tc>
        <w:tc>
          <w:tcPr>
            <w:tcW w:w="1417" w:type="dxa"/>
          </w:tcPr>
          <w:p w:rsidR="00505ACA" w:rsidRPr="00330228" w:rsidRDefault="00505ACA" w:rsidP="000B02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210</w:t>
            </w:r>
          </w:p>
          <w:p w:rsidR="00505ACA" w:rsidRPr="00330228" w:rsidRDefault="00505ACA" w:rsidP="000B02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05ACA" w:rsidRPr="00330228" w:rsidRDefault="00505ACA" w:rsidP="000B02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851" w:type="dxa"/>
          </w:tcPr>
          <w:p w:rsidR="00505ACA" w:rsidRPr="00330228" w:rsidRDefault="00505ACA" w:rsidP="000B02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693" w:type="dxa"/>
          </w:tcPr>
          <w:p w:rsidR="00505ACA" w:rsidRPr="00330228" w:rsidRDefault="00505ACA" w:rsidP="000B029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อ.วิจิตรา  สิงห์หิรัญนุสรณ์</w:t>
            </w:r>
          </w:p>
        </w:tc>
        <w:tc>
          <w:tcPr>
            <w:tcW w:w="1875" w:type="dxa"/>
          </w:tcPr>
          <w:p w:rsidR="00505ACA" w:rsidRPr="00330228" w:rsidRDefault="00505ACA" w:rsidP="000B02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 ปี 3</w:t>
            </w:r>
          </w:p>
        </w:tc>
      </w:tr>
      <w:tr w:rsidR="00A17E32" w:rsidRPr="00330228" w:rsidTr="00235343">
        <w:tc>
          <w:tcPr>
            <w:tcW w:w="724" w:type="dxa"/>
          </w:tcPr>
          <w:p w:rsidR="00A17E32" w:rsidRPr="00330228" w:rsidRDefault="00A17E32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353" w:type="dxa"/>
          </w:tcPr>
          <w:p w:rsidR="00A17E32" w:rsidRPr="00330228" w:rsidRDefault="00A17E32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1706240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Understand Maps and Cartography</w:t>
            </w:r>
          </w:p>
          <w:p w:rsidR="001E5150" w:rsidRPr="00330228" w:rsidRDefault="001E5150" w:rsidP="001E5150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1706230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Map Reading and Cartography</w:t>
            </w:r>
          </w:p>
        </w:tc>
        <w:tc>
          <w:tcPr>
            <w:tcW w:w="2127" w:type="dxa"/>
          </w:tcPr>
          <w:p w:rsidR="00A17E32" w:rsidRPr="00330228" w:rsidRDefault="00A17E32" w:rsidP="00A17E32">
            <w:pPr>
              <w:jc w:val="center"/>
              <w:rPr>
                <w:rFonts w:ascii="TH SarabunPSK" w:hAnsi="TH SarabunPSK" w:cs="TH SarabunPSK"/>
                <w:cs/>
              </w:rPr>
            </w:pPr>
            <w:r w:rsidRPr="00330228">
              <w:rPr>
                <w:rFonts w:ascii="TH SarabunPSK" w:hAnsi="TH SarabunPSK" w:cs="TH SarabunPSK"/>
                <w:cs/>
              </w:rPr>
              <w:t>16.00 น. -18.00 น.</w:t>
            </w:r>
          </w:p>
        </w:tc>
        <w:tc>
          <w:tcPr>
            <w:tcW w:w="1417" w:type="dxa"/>
          </w:tcPr>
          <w:p w:rsidR="00A17E32" w:rsidRPr="00330228" w:rsidRDefault="00A17E32" w:rsidP="00D064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210</w:t>
            </w:r>
          </w:p>
        </w:tc>
        <w:tc>
          <w:tcPr>
            <w:tcW w:w="1134" w:type="dxa"/>
          </w:tcPr>
          <w:p w:rsidR="00A17E32" w:rsidRPr="00330228" w:rsidRDefault="00A17E32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67</w:t>
            </w:r>
          </w:p>
          <w:p w:rsidR="001E5150" w:rsidRPr="00330228" w:rsidRDefault="001E5150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5150" w:rsidRPr="00330228" w:rsidRDefault="001E5150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A17E32" w:rsidRPr="00330228" w:rsidRDefault="00A17E32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</w:tcPr>
          <w:p w:rsidR="00A17E32" w:rsidRPr="00330228" w:rsidRDefault="00A17E32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อ.มนตรี  พิมพ์ใจ</w:t>
            </w:r>
          </w:p>
        </w:tc>
        <w:tc>
          <w:tcPr>
            <w:tcW w:w="1875" w:type="dxa"/>
          </w:tcPr>
          <w:p w:rsidR="00A17E32" w:rsidRPr="00330228" w:rsidRDefault="00A17E32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 ปี 2</w:t>
            </w:r>
          </w:p>
          <w:p w:rsidR="001E5150" w:rsidRPr="00330228" w:rsidRDefault="001E5150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5150" w:rsidRPr="00330228" w:rsidRDefault="001E5150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 ปี 4</w:t>
            </w:r>
          </w:p>
        </w:tc>
      </w:tr>
      <w:tr w:rsidR="00237BA6" w:rsidRPr="00330228" w:rsidTr="00235343">
        <w:tc>
          <w:tcPr>
            <w:tcW w:w="724" w:type="dxa"/>
          </w:tcPr>
          <w:p w:rsidR="00237BA6" w:rsidRPr="00330228" w:rsidRDefault="00237BA6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353" w:type="dxa"/>
          </w:tcPr>
          <w:p w:rsidR="00237BA6" w:rsidRPr="00330228" w:rsidRDefault="00237BA6" w:rsidP="00D064F5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1707216 : </w:t>
            </w: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Local Environmental Administration and Management</w:t>
            </w:r>
          </w:p>
        </w:tc>
        <w:tc>
          <w:tcPr>
            <w:tcW w:w="2127" w:type="dxa"/>
          </w:tcPr>
          <w:p w:rsidR="00237BA6" w:rsidRPr="00330228" w:rsidRDefault="00237BA6" w:rsidP="00237BA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cs/>
              </w:rPr>
              <w:t>18.00 น. -20.00 น.</w:t>
            </w:r>
          </w:p>
        </w:tc>
        <w:tc>
          <w:tcPr>
            <w:tcW w:w="1417" w:type="dxa"/>
          </w:tcPr>
          <w:p w:rsidR="00237BA6" w:rsidRPr="00330228" w:rsidRDefault="00237BA6" w:rsidP="00D064F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Env 210</w:t>
            </w:r>
          </w:p>
        </w:tc>
        <w:tc>
          <w:tcPr>
            <w:tcW w:w="1134" w:type="dxa"/>
          </w:tcPr>
          <w:p w:rsidR="00237BA6" w:rsidRPr="00330228" w:rsidRDefault="00237BA6" w:rsidP="00D064F5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64</w:t>
            </w:r>
          </w:p>
        </w:tc>
        <w:tc>
          <w:tcPr>
            <w:tcW w:w="851" w:type="dxa"/>
          </w:tcPr>
          <w:p w:rsidR="00237BA6" w:rsidRPr="00330228" w:rsidRDefault="00237BA6" w:rsidP="00D064F5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237BA6" w:rsidRPr="00330228" w:rsidRDefault="00237BA6" w:rsidP="00D064F5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อ.ประยูร  วงศ์จันทรา</w:t>
            </w:r>
          </w:p>
        </w:tc>
        <w:tc>
          <w:tcPr>
            <w:tcW w:w="1875" w:type="dxa"/>
          </w:tcPr>
          <w:p w:rsidR="00237BA6" w:rsidRPr="00330228" w:rsidRDefault="00237BA6" w:rsidP="00D064F5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สิ่งแวดล้อม ปี 2</w:t>
            </w:r>
          </w:p>
        </w:tc>
      </w:tr>
      <w:tr w:rsidR="0013216C" w:rsidRPr="00330228" w:rsidTr="00235343">
        <w:tc>
          <w:tcPr>
            <w:tcW w:w="724" w:type="dxa"/>
          </w:tcPr>
          <w:p w:rsidR="0013216C" w:rsidRPr="00330228" w:rsidRDefault="0013216C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353" w:type="dxa"/>
          </w:tcPr>
          <w:p w:rsidR="0013216C" w:rsidRPr="00330228" w:rsidRDefault="0013216C" w:rsidP="00D2637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1705483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Industrial Wastewater Management</w:t>
            </w:r>
          </w:p>
        </w:tc>
        <w:tc>
          <w:tcPr>
            <w:tcW w:w="2127" w:type="dxa"/>
          </w:tcPr>
          <w:p w:rsidR="0013216C" w:rsidRPr="00330228" w:rsidRDefault="0013216C" w:rsidP="00D2637D">
            <w:pPr>
              <w:jc w:val="center"/>
              <w:rPr>
                <w:rFonts w:ascii="TH SarabunPSK" w:hAnsi="TH SarabunPSK" w:cs="TH SarabunPSK"/>
                <w:cs/>
              </w:rPr>
            </w:pPr>
            <w:r w:rsidRPr="00330228">
              <w:rPr>
                <w:rFonts w:ascii="TH SarabunPSK" w:hAnsi="TH SarabunPSK" w:cs="TH SarabunPSK"/>
                <w:cs/>
              </w:rPr>
              <w:t>13.00 น. -16.00 น.</w:t>
            </w:r>
          </w:p>
        </w:tc>
        <w:tc>
          <w:tcPr>
            <w:tcW w:w="1417" w:type="dxa"/>
          </w:tcPr>
          <w:p w:rsidR="0013216C" w:rsidRPr="00330228" w:rsidRDefault="0013216C" w:rsidP="00D263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406</w:t>
            </w:r>
          </w:p>
        </w:tc>
        <w:tc>
          <w:tcPr>
            <w:tcW w:w="1134" w:type="dxa"/>
          </w:tcPr>
          <w:p w:rsidR="0013216C" w:rsidRPr="00330228" w:rsidRDefault="0013216C" w:rsidP="00D2637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851" w:type="dxa"/>
          </w:tcPr>
          <w:p w:rsidR="0013216C" w:rsidRPr="00330228" w:rsidRDefault="0013216C" w:rsidP="00D2637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13216C" w:rsidRPr="00330228" w:rsidRDefault="0013216C" w:rsidP="00D2637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อ.กนกวรรณ  ศุกรนันทน์</w:t>
            </w:r>
          </w:p>
        </w:tc>
        <w:tc>
          <w:tcPr>
            <w:tcW w:w="1875" w:type="dxa"/>
          </w:tcPr>
          <w:p w:rsidR="0013216C" w:rsidRPr="00330228" w:rsidRDefault="0013216C" w:rsidP="00D2637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เทคโน ปี 3</w:t>
            </w:r>
          </w:p>
        </w:tc>
      </w:tr>
    </w:tbl>
    <w:p w:rsidR="00D55B5A" w:rsidRPr="00330228" w:rsidRDefault="00D55B5A" w:rsidP="00DF0F5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65136" w:rsidRPr="00330228" w:rsidRDefault="00865136" w:rsidP="00DF0F5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65136" w:rsidRPr="00330228" w:rsidRDefault="00865136" w:rsidP="00DF0F5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65136" w:rsidRPr="00330228" w:rsidRDefault="00865136" w:rsidP="00DF0F5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65136" w:rsidRPr="00330228" w:rsidRDefault="00865136" w:rsidP="00DF0F5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65136" w:rsidRPr="00330228" w:rsidRDefault="00865136" w:rsidP="00DF0F5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65136" w:rsidRPr="00330228" w:rsidRDefault="00865136" w:rsidP="00DF0F5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65136" w:rsidRPr="00330228" w:rsidRDefault="00865136" w:rsidP="00DF0F5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65136" w:rsidRPr="00330228" w:rsidRDefault="00865136" w:rsidP="00DF0F5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05ACA" w:rsidRPr="00330228" w:rsidRDefault="00505ACA" w:rsidP="00DF0F5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783DBF" w:rsidRPr="00330228" w:rsidRDefault="00351B5D" w:rsidP="00DF0F51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330228"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 w:rsidR="000B029F" w:rsidRPr="00330228">
        <w:rPr>
          <w:rFonts w:ascii="TH SarabunPSK" w:hAnsi="TH SarabunPSK" w:cs="TH SarabunPSK"/>
          <w:b/>
          <w:bCs/>
          <w:sz w:val="36"/>
          <w:szCs w:val="36"/>
          <w:cs/>
        </w:rPr>
        <w:t>พุธ</w:t>
      </w:r>
      <w:r w:rsidRPr="00330228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 </w:t>
      </w:r>
      <w:r w:rsidR="000B029F" w:rsidRPr="00330228">
        <w:rPr>
          <w:rFonts w:ascii="TH SarabunPSK" w:hAnsi="TH SarabunPSK" w:cs="TH SarabunPSK"/>
          <w:b/>
          <w:bCs/>
          <w:sz w:val="36"/>
          <w:szCs w:val="36"/>
          <w:cs/>
        </w:rPr>
        <w:t>4  พฤษภาคม</w:t>
      </w:r>
      <w:r w:rsidR="0013661A" w:rsidRPr="00330228">
        <w:rPr>
          <w:rFonts w:ascii="TH SarabunPSK" w:hAnsi="TH SarabunPSK" w:cs="TH SarabunPSK"/>
          <w:b/>
          <w:bCs/>
          <w:sz w:val="36"/>
          <w:szCs w:val="36"/>
          <w:cs/>
        </w:rPr>
        <w:t xml:space="preserve">  2559</w:t>
      </w:r>
    </w:p>
    <w:tbl>
      <w:tblPr>
        <w:tblStyle w:val="TableGrid"/>
        <w:tblW w:w="0" w:type="auto"/>
        <w:tblLook w:val="04A0"/>
      </w:tblPr>
      <w:tblGrid>
        <w:gridCol w:w="724"/>
        <w:gridCol w:w="3779"/>
        <w:gridCol w:w="1701"/>
        <w:gridCol w:w="1275"/>
        <w:gridCol w:w="993"/>
        <w:gridCol w:w="992"/>
        <w:gridCol w:w="2835"/>
        <w:gridCol w:w="1875"/>
      </w:tblGrid>
      <w:tr w:rsidR="005A7304" w:rsidRPr="00330228" w:rsidTr="00092A08">
        <w:tc>
          <w:tcPr>
            <w:tcW w:w="724" w:type="dxa"/>
            <w:vMerge w:val="restart"/>
          </w:tcPr>
          <w:p w:rsidR="005A7304" w:rsidRPr="00330228" w:rsidRDefault="005A7304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79" w:type="dxa"/>
            <w:vMerge w:val="restart"/>
          </w:tcPr>
          <w:p w:rsidR="005A7304" w:rsidRPr="00330228" w:rsidRDefault="005A7304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วิชาที่สอบ</w:t>
            </w:r>
          </w:p>
        </w:tc>
        <w:tc>
          <w:tcPr>
            <w:tcW w:w="1701" w:type="dxa"/>
            <w:vMerge w:val="restart"/>
          </w:tcPr>
          <w:p w:rsidR="005A7304" w:rsidRPr="00330228" w:rsidRDefault="005A7304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275" w:type="dxa"/>
            <w:vMerge w:val="restart"/>
          </w:tcPr>
          <w:p w:rsidR="005A7304" w:rsidRPr="00330228" w:rsidRDefault="005A7304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ห้องสอบ</w:t>
            </w:r>
          </w:p>
        </w:tc>
        <w:tc>
          <w:tcPr>
            <w:tcW w:w="1985" w:type="dxa"/>
            <w:gridSpan w:val="2"/>
          </w:tcPr>
          <w:p w:rsidR="005A7304" w:rsidRPr="00330228" w:rsidRDefault="005A7304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จำนวนนิสิตเข้าสอบ</w:t>
            </w:r>
          </w:p>
        </w:tc>
        <w:tc>
          <w:tcPr>
            <w:tcW w:w="2835" w:type="dxa"/>
            <w:vMerge w:val="restart"/>
          </w:tcPr>
          <w:p w:rsidR="005A7304" w:rsidRPr="00330228" w:rsidRDefault="005A7304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อาจารย์ผู้ประสานการคุมสอบ</w:t>
            </w:r>
          </w:p>
        </w:tc>
        <w:tc>
          <w:tcPr>
            <w:tcW w:w="1875" w:type="dxa"/>
            <w:vMerge w:val="restart"/>
          </w:tcPr>
          <w:p w:rsidR="005A7304" w:rsidRPr="00330228" w:rsidRDefault="005A7304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สาขาวิชา/ชั้นปี</w:t>
            </w:r>
          </w:p>
        </w:tc>
      </w:tr>
      <w:tr w:rsidR="005A7304" w:rsidRPr="00330228" w:rsidTr="00092A08">
        <w:tc>
          <w:tcPr>
            <w:tcW w:w="724" w:type="dxa"/>
            <w:vMerge/>
          </w:tcPr>
          <w:p w:rsidR="005A7304" w:rsidRPr="00330228" w:rsidRDefault="005A7304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9" w:type="dxa"/>
            <w:vMerge/>
          </w:tcPr>
          <w:p w:rsidR="005A7304" w:rsidRPr="00330228" w:rsidRDefault="005A7304" w:rsidP="002F125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5A7304" w:rsidRPr="00330228" w:rsidRDefault="005A7304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5A7304" w:rsidRPr="00330228" w:rsidRDefault="005A7304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5A7304" w:rsidRPr="00330228" w:rsidRDefault="005A7304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</w:tcPr>
          <w:p w:rsidR="005A7304" w:rsidRPr="00330228" w:rsidRDefault="005A7304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พิเศษ</w:t>
            </w:r>
          </w:p>
        </w:tc>
        <w:tc>
          <w:tcPr>
            <w:tcW w:w="2835" w:type="dxa"/>
            <w:vMerge/>
          </w:tcPr>
          <w:p w:rsidR="005A7304" w:rsidRPr="00330228" w:rsidRDefault="005A7304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  <w:vMerge/>
          </w:tcPr>
          <w:p w:rsidR="005A7304" w:rsidRPr="00330228" w:rsidRDefault="005A7304" w:rsidP="00092A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3CE4" w:rsidRPr="00330228" w:rsidTr="001D56A4">
        <w:tc>
          <w:tcPr>
            <w:tcW w:w="724" w:type="dxa"/>
          </w:tcPr>
          <w:p w:rsidR="00603CE4" w:rsidRPr="00330228" w:rsidRDefault="00603CE4" w:rsidP="001D56A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779" w:type="dxa"/>
          </w:tcPr>
          <w:p w:rsidR="00603CE4" w:rsidRPr="00330228" w:rsidRDefault="00603CE4" w:rsidP="0023534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1705243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 xml:space="preserve">Chemistry of Water and Wastewater </w:t>
            </w: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603CE4" w:rsidRPr="00330228" w:rsidRDefault="00603CE4" w:rsidP="0023534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1705243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 xml:space="preserve">Chemistry of </w:t>
            </w:r>
          </w:p>
          <w:p w:rsidR="00603CE4" w:rsidRPr="00330228" w:rsidRDefault="00603CE4" w:rsidP="0023534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Water and Wastewater</w:t>
            </w:r>
          </w:p>
          <w:p w:rsidR="00603CE4" w:rsidRPr="00330228" w:rsidRDefault="00603CE4" w:rsidP="0023534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1705244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Chemistry of Water and Wastewater Laboratory</w:t>
            </w:r>
          </w:p>
        </w:tc>
        <w:tc>
          <w:tcPr>
            <w:tcW w:w="1701" w:type="dxa"/>
          </w:tcPr>
          <w:p w:rsidR="00603CE4" w:rsidRPr="00330228" w:rsidRDefault="00603CE4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09.00 น. – 12.00 น.</w:t>
            </w:r>
          </w:p>
        </w:tc>
        <w:tc>
          <w:tcPr>
            <w:tcW w:w="1275" w:type="dxa"/>
          </w:tcPr>
          <w:p w:rsidR="00603CE4" w:rsidRPr="00330228" w:rsidRDefault="00603CE4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407</w:t>
            </w:r>
          </w:p>
        </w:tc>
        <w:tc>
          <w:tcPr>
            <w:tcW w:w="993" w:type="dxa"/>
          </w:tcPr>
          <w:p w:rsidR="00603CE4" w:rsidRPr="00330228" w:rsidRDefault="00603CE4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03CE4" w:rsidRPr="00330228" w:rsidRDefault="00603CE4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3CE4" w:rsidRPr="00330228" w:rsidRDefault="00603CE4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992" w:type="dxa"/>
          </w:tcPr>
          <w:p w:rsidR="00603CE4" w:rsidRPr="00330228" w:rsidRDefault="00603CE4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603CE4" w:rsidRPr="00330228" w:rsidRDefault="00603CE4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3CE4" w:rsidRPr="00330228" w:rsidRDefault="00603CE4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603CE4" w:rsidRPr="00330228" w:rsidRDefault="00603CE4" w:rsidP="0023534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อ.ยุวดี  ไชยเชษฐ์</w:t>
            </w:r>
          </w:p>
        </w:tc>
        <w:tc>
          <w:tcPr>
            <w:tcW w:w="1875" w:type="dxa"/>
          </w:tcPr>
          <w:p w:rsidR="00603CE4" w:rsidRPr="00330228" w:rsidRDefault="00603CE4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เทคโน ปี 2</w:t>
            </w:r>
          </w:p>
        </w:tc>
      </w:tr>
      <w:tr w:rsidR="00CC5ADB" w:rsidRPr="00330228" w:rsidTr="009A03F7">
        <w:tc>
          <w:tcPr>
            <w:tcW w:w="724" w:type="dxa"/>
          </w:tcPr>
          <w:p w:rsidR="00CC5ADB" w:rsidRPr="00330228" w:rsidRDefault="00191D25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779" w:type="dxa"/>
          </w:tcPr>
          <w:p w:rsidR="00CC5ADB" w:rsidRPr="00330228" w:rsidRDefault="00726E37" w:rsidP="0023534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1707302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Principle of Environmental Information Management</w:t>
            </w:r>
          </w:p>
        </w:tc>
        <w:tc>
          <w:tcPr>
            <w:tcW w:w="1701" w:type="dxa"/>
          </w:tcPr>
          <w:p w:rsidR="00CC5ADB" w:rsidRPr="00330228" w:rsidRDefault="00CC5ADB" w:rsidP="00235343">
            <w:pPr>
              <w:jc w:val="center"/>
              <w:rPr>
                <w:rFonts w:ascii="TH SarabunPSK" w:hAnsi="TH SarabunPSK" w:cs="TH SarabunPSK"/>
                <w:cs/>
              </w:rPr>
            </w:pPr>
            <w:r w:rsidRPr="00330228">
              <w:rPr>
                <w:rFonts w:ascii="TH SarabunPSK" w:hAnsi="TH SarabunPSK" w:cs="TH SarabunPSK"/>
                <w:cs/>
              </w:rPr>
              <w:t>09.00 น. -12.00 น.</w:t>
            </w:r>
          </w:p>
        </w:tc>
        <w:tc>
          <w:tcPr>
            <w:tcW w:w="1275" w:type="dxa"/>
          </w:tcPr>
          <w:p w:rsidR="00CC5ADB" w:rsidRPr="00330228" w:rsidRDefault="00CC5ADB" w:rsidP="002353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 xml:space="preserve">Env </w:t>
            </w:r>
            <w:r w:rsidR="00191D25" w:rsidRPr="00330228">
              <w:rPr>
                <w:rFonts w:ascii="TH SarabunPSK" w:hAnsi="TH SarabunPSK" w:cs="TH SarabunPSK"/>
                <w:sz w:val="32"/>
                <w:szCs w:val="32"/>
              </w:rPr>
              <w:t>208</w:t>
            </w:r>
          </w:p>
        </w:tc>
        <w:tc>
          <w:tcPr>
            <w:tcW w:w="993" w:type="dxa"/>
          </w:tcPr>
          <w:p w:rsidR="00CC5ADB" w:rsidRPr="00330228" w:rsidRDefault="00726E37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CC5ADB" w:rsidRPr="00330228" w:rsidRDefault="00726E37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CC5ADB" w:rsidRPr="00330228" w:rsidRDefault="00CC5ADB" w:rsidP="0023534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726E37"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ไพบูลย์  ลิ้มมณี</w:t>
            </w:r>
          </w:p>
        </w:tc>
        <w:tc>
          <w:tcPr>
            <w:tcW w:w="1875" w:type="dxa"/>
          </w:tcPr>
          <w:p w:rsidR="00CC5ADB" w:rsidRPr="00330228" w:rsidRDefault="00726E37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สิ่งแวดล้อมศึกษา</w:t>
            </w:r>
            <w:r w:rsidR="00CC5ADB"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</w:t>
            </w: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91D25" w:rsidRPr="00330228" w:rsidTr="00235343">
        <w:tc>
          <w:tcPr>
            <w:tcW w:w="724" w:type="dxa"/>
          </w:tcPr>
          <w:p w:rsidR="00191D25" w:rsidRPr="00330228" w:rsidRDefault="00191D25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779" w:type="dxa"/>
          </w:tcPr>
          <w:p w:rsidR="00191D25" w:rsidRPr="00330228" w:rsidRDefault="00191D25" w:rsidP="0023534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1706342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Economics for Project Appraisal</w:t>
            </w:r>
          </w:p>
        </w:tc>
        <w:tc>
          <w:tcPr>
            <w:tcW w:w="1701" w:type="dxa"/>
          </w:tcPr>
          <w:p w:rsidR="00191D25" w:rsidRPr="00330228" w:rsidRDefault="00191D25" w:rsidP="00235343">
            <w:pPr>
              <w:jc w:val="center"/>
              <w:rPr>
                <w:rFonts w:ascii="TH SarabunPSK" w:hAnsi="TH SarabunPSK" w:cs="TH SarabunPSK"/>
                <w:cs/>
              </w:rPr>
            </w:pPr>
            <w:r w:rsidRPr="00330228">
              <w:rPr>
                <w:rFonts w:ascii="TH SarabunPSK" w:hAnsi="TH SarabunPSK" w:cs="TH SarabunPSK"/>
                <w:cs/>
              </w:rPr>
              <w:t>09.00 น. -12.00 น.</w:t>
            </w:r>
          </w:p>
        </w:tc>
        <w:tc>
          <w:tcPr>
            <w:tcW w:w="1275" w:type="dxa"/>
          </w:tcPr>
          <w:p w:rsidR="00191D25" w:rsidRPr="00330228" w:rsidRDefault="00191D25" w:rsidP="002353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210</w:t>
            </w:r>
          </w:p>
        </w:tc>
        <w:tc>
          <w:tcPr>
            <w:tcW w:w="993" w:type="dxa"/>
          </w:tcPr>
          <w:p w:rsidR="00191D25" w:rsidRPr="00330228" w:rsidRDefault="00191D25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73</w:t>
            </w:r>
          </w:p>
        </w:tc>
        <w:tc>
          <w:tcPr>
            <w:tcW w:w="992" w:type="dxa"/>
          </w:tcPr>
          <w:p w:rsidR="00191D25" w:rsidRPr="00330228" w:rsidRDefault="00191D25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835" w:type="dxa"/>
          </w:tcPr>
          <w:p w:rsidR="00191D25" w:rsidRPr="00330228" w:rsidRDefault="00191D25" w:rsidP="0023534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อ.จตุพร  ทียรมา</w:t>
            </w:r>
          </w:p>
        </w:tc>
        <w:tc>
          <w:tcPr>
            <w:tcW w:w="1875" w:type="dxa"/>
          </w:tcPr>
          <w:p w:rsidR="00191D25" w:rsidRPr="00330228" w:rsidRDefault="00191D25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 ปี 3</w:t>
            </w:r>
          </w:p>
        </w:tc>
      </w:tr>
      <w:tr w:rsidR="00191D25" w:rsidRPr="00330228" w:rsidTr="00235343">
        <w:tc>
          <w:tcPr>
            <w:tcW w:w="724" w:type="dxa"/>
          </w:tcPr>
          <w:p w:rsidR="00191D25" w:rsidRPr="00330228" w:rsidRDefault="00191D25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779" w:type="dxa"/>
          </w:tcPr>
          <w:p w:rsidR="00191D25" w:rsidRPr="00330228" w:rsidRDefault="00726E37" w:rsidP="0023534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1707302</w:t>
            </w:r>
            <w:r w:rsidR="00191D25"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 w:rsidR="00191D25" w:rsidRPr="00330228">
              <w:rPr>
                <w:rFonts w:ascii="TH SarabunPSK" w:hAnsi="TH SarabunPSK" w:cs="TH SarabunPSK"/>
                <w:sz w:val="32"/>
                <w:szCs w:val="32"/>
              </w:rPr>
              <w:t xml:space="preserve">English for Environmental Education </w:t>
            </w:r>
            <w:r w:rsidR="00191D25"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191D25" w:rsidRPr="00330228" w:rsidRDefault="00191D25" w:rsidP="00235343">
            <w:pPr>
              <w:jc w:val="center"/>
              <w:rPr>
                <w:rFonts w:ascii="TH SarabunPSK" w:hAnsi="TH SarabunPSK" w:cs="TH SarabunPSK"/>
                <w:cs/>
              </w:rPr>
            </w:pPr>
            <w:r w:rsidRPr="00330228">
              <w:rPr>
                <w:rFonts w:ascii="TH SarabunPSK" w:hAnsi="TH SarabunPSK" w:cs="TH SarabunPSK"/>
                <w:cs/>
              </w:rPr>
              <w:t>09.00 น. -12.00 น.</w:t>
            </w:r>
          </w:p>
        </w:tc>
        <w:tc>
          <w:tcPr>
            <w:tcW w:w="1275" w:type="dxa"/>
          </w:tcPr>
          <w:p w:rsidR="00191D25" w:rsidRPr="00330228" w:rsidRDefault="00191D25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207</w:t>
            </w:r>
          </w:p>
        </w:tc>
        <w:tc>
          <w:tcPr>
            <w:tcW w:w="993" w:type="dxa"/>
          </w:tcPr>
          <w:p w:rsidR="00191D25" w:rsidRPr="00330228" w:rsidRDefault="00191D25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</w:p>
        </w:tc>
        <w:tc>
          <w:tcPr>
            <w:tcW w:w="992" w:type="dxa"/>
          </w:tcPr>
          <w:p w:rsidR="00191D25" w:rsidRPr="00330228" w:rsidRDefault="00191D25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191D25" w:rsidRPr="00330228" w:rsidRDefault="00191D25" w:rsidP="0023534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อ.ประยูร  วงศ์จันทรา</w:t>
            </w:r>
          </w:p>
        </w:tc>
        <w:tc>
          <w:tcPr>
            <w:tcW w:w="1875" w:type="dxa"/>
          </w:tcPr>
          <w:p w:rsidR="00191D25" w:rsidRPr="00330228" w:rsidRDefault="00191D25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สิ่งแวดล้อมศึกษา ปี 3</w:t>
            </w:r>
          </w:p>
        </w:tc>
      </w:tr>
      <w:tr w:rsidR="004A6B30" w:rsidRPr="00330228" w:rsidTr="00235343">
        <w:tc>
          <w:tcPr>
            <w:tcW w:w="724" w:type="dxa"/>
          </w:tcPr>
          <w:p w:rsidR="004A6B30" w:rsidRPr="00330228" w:rsidRDefault="004A6B30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779" w:type="dxa"/>
          </w:tcPr>
          <w:p w:rsidR="004A6B30" w:rsidRPr="00330228" w:rsidRDefault="004A6B30" w:rsidP="0078237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1707447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Environmental Recreation</w:t>
            </w:r>
          </w:p>
        </w:tc>
        <w:tc>
          <w:tcPr>
            <w:tcW w:w="1701" w:type="dxa"/>
          </w:tcPr>
          <w:p w:rsidR="004A6B30" w:rsidRPr="00330228" w:rsidRDefault="004A6B30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13.00 น. – 15.00 น.</w:t>
            </w:r>
          </w:p>
        </w:tc>
        <w:tc>
          <w:tcPr>
            <w:tcW w:w="1275" w:type="dxa"/>
          </w:tcPr>
          <w:p w:rsidR="004A6B30" w:rsidRPr="00330228" w:rsidRDefault="004A6B30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210</w:t>
            </w:r>
          </w:p>
        </w:tc>
        <w:tc>
          <w:tcPr>
            <w:tcW w:w="993" w:type="dxa"/>
          </w:tcPr>
          <w:p w:rsidR="004A6B30" w:rsidRPr="00330228" w:rsidRDefault="004A6B30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63</w:t>
            </w:r>
          </w:p>
        </w:tc>
        <w:tc>
          <w:tcPr>
            <w:tcW w:w="992" w:type="dxa"/>
          </w:tcPr>
          <w:p w:rsidR="004A6B30" w:rsidRPr="00330228" w:rsidRDefault="004A6B30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4A6B30" w:rsidRPr="00330228" w:rsidRDefault="004A6B30" w:rsidP="0078237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อ.ประยูร  วงศ์จันทรา</w:t>
            </w:r>
          </w:p>
        </w:tc>
        <w:tc>
          <w:tcPr>
            <w:tcW w:w="1875" w:type="dxa"/>
          </w:tcPr>
          <w:p w:rsidR="004A6B30" w:rsidRPr="00330228" w:rsidRDefault="004A6B30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สิ่งแวด้อมศึกษา ปี 2</w:t>
            </w:r>
          </w:p>
        </w:tc>
      </w:tr>
      <w:tr w:rsidR="004A6B30" w:rsidRPr="00330228" w:rsidTr="00235343">
        <w:tc>
          <w:tcPr>
            <w:tcW w:w="724" w:type="dxa"/>
          </w:tcPr>
          <w:p w:rsidR="004A6B30" w:rsidRPr="00330228" w:rsidRDefault="004A6B30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779" w:type="dxa"/>
          </w:tcPr>
          <w:p w:rsidR="004A6B30" w:rsidRPr="00330228" w:rsidRDefault="004A6B30" w:rsidP="00E0096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1705342 : Environmental Toxicology</w:t>
            </w:r>
          </w:p>
        </w:tc>
        <w:tc>
          <w:tcPr>
            <w:tcW w:w="1701" w:type="dxa"/>
          </w:tcPr>
          <w:p w:rsidR="004A6B30" w:rsidRPr="00330228" w:rsidRDefault="004A6B30" w:rsidP="00E0096F">
            <w:pPr>
              <w:jc w:val="center"/>
              <w:rPr>
                <w:rFonts w:ascii="TH SarabunPSK" w:hAnsi="TH SarabunPSK" w:cs="TH SarabunPSK"/>
                <w:cs/>
              </w:rPr>
            </w:pPr>
            <w:r w:rsidRPr="00330228">
              <w:rPr>
                <w:rFonts w:ascii="TH SarabunPSK" w:hAnsi="TH SarabunPSK" w:cs="TH SarabunPSK"/>
                <w:cs/>
              </w:rPr>
              <w:t>13.00 น. -15.00 น.</w:t>
            </w:r>
          </w:p>
        </w:tc>
        <w:tc>
          <w:tcPr>
            <w:tcW w:w="1275" w:type="dxa"/>
          </w:tcPr>
          <w:p w:rsidR="004A6B30" w:rsidRPr="00330228" w:rsidRDefault="004A6B30" w:rsidP="00E0096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407</w:t>
            </w:r>
          </w:p>
        </w:tc>
        <w:tc>
          <w:tcPr>
            <w:tcW w:w="993" w:type="dxa"/>
          </w:tcPr>
          <w:p w:rsidR="004A6B30" w:rsidRPr="00330228" w:rsidRDefault="004A6B30" w:rsidP="00E009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992" w:type="dxa"/>
          </w:tcPr>
          <w:p w:rsidR="004A6B30" w:rsidRPr="00330228" w:rsidRDefault="004A6B30" w:rsidP="00E009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4A6B30" w:rsidRPr="00330228" w:rsidRDefault="004A6B30" w:rsidP="00E0096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อ.กนกวรรณ  ศุกรนันทน์</w:t>
            </w:r>
          </w:p>
        </w:tc>
        <w:tc>
          <w:tcPr>
            <w:tcW w:w="1875" w:type="dxa"/>
          </w:tcPr>
          <w:p w:rsidR="004A6B30" w:rsidRPr="00330228" w:rsidRDefault="004A6B30" w:rsidP="00E009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เทคโน ปี 3</w:t>
            </w:r>
          </w:p>
        </w:tc>
      </w:tr>
      <w:tr w:rsidR="004A6B30" w:rsidRPr="00330228" w:rsidTr="00235343">
        <w:tc>
          <w:tcPr>
            <w:tcW w:w="724" w:type="dxa"/>
          </w:tcPr>
          <w:p w:rsidR="004A6B30" w:rsidRPr="00330228" w:rsidRDefault="004A6B30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779" w:type="dxa"/>
          </w:tcPr>
          <w:p w:rsidR="004A6B30" w:rsidRPr="00330228" w:rsidRDefault="004A6B30" w:rsidP="0078237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1706111 : Environmental and Nature Resources Law</w:t>
            </w:r>
          </w:p>
        </w:tc>
        <w:tc>
          <w:tcPr>
            <w:tcW w:w="1701" w:type="dxa"/>
          </w:tcPr>
          <w:p w:rsidR="004A6B30" w:rsidRPr="00330228" w:rsidRDefault="004A6B30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16.30 น. – 19.30 น.</w:t>
            </w:r>
          </w:p>
        </w:tc>
        <w:tc>
          <w:tcPr>
            <w:tcW w:w="1275" w:type="dxa"/>
          </w:tcPr>
          <w:p w:rsidR="004A6B30" w:rsidRPr="00330228" w:rsidRDefault="004A6B30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210</w:t>
            </w:r>
          </w:p>
        </w:tc>
        <w:tc>
          <w:tcPr>
            <w:tcW w:w="993" w:type="dxa"/>
          </w:tcPr>
          <w:p w:rsidR="004A6B30" w:rsidRPr="00330228" w:rsidRDefault="004A6B30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992" w:type="dxa"/>
          </w:tcPr>
          <w:p w:rsidR="004A6B30" w:rsidRPr="00330228" w:rsidRDefault="004A6B30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835" w:type="dxa"/>
          </w:tcPr>
          <w:p w:rsidR="004A6B30" w:rsidRPr="00330228" w:rsidRDefault="004A6B30" w:rsidP="0078237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อ.ปานใจ  สื่อประเสริฐสิทธิ์</w:t>
            </w:r>
          </w:p>
        </w:tc>
        <w:tc>
          <w:tcPr>
            <w:tcW w:w="1875" w:type="dxa"/>
          </w:tcPr>
          <w:p w:rsidR="004A6B30" w:rsidRPr="00330228" w:rsidRDefault="004A6B30" w:rsidP="007823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 ปี 1</w:t>
            </w:r>
          </w:p>
        </w:tc>
      </w:tr>
    </w:tbl>
    <w:p w:rsidR="00783DBF" w:rsidRPr="00330228" w:rsidRDefault="00783DBF" w:rsidP="00783DB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:rsidR="00865136" w:rsidRPr="00330228" w:rsidRDefault="00865136" w:rsidP="00783DB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:rsidR="00865136" w:rsidRPr="00330228" w:rsidRDefault="00865136" w:rsidP="00783DB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:rsidR="00783DBF" w:rsidRPr="00330228" w:rsidRDefault="00783DBF" w:rsidP="00783DB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330228"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 w:rsidR="00FD4E69" w:rsidRPr="00330228">
        <w:rPr>
          <w:rFonts w:ascii="TH SarabunPSK" w:hAnsi="TH SarabunPSK" w:cs="TH SarabunPSK"/>
          <w:b/>
          <w:bCs/>
          <w:sz w:val="36"/>
          <w:szCs w:val="36"/>
          <w:cs/>
        </w:rPr>
        <w:t>อังคาร</w:t>
      </w:r>
      <w:r w:rsidRPr="00330228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 </w:t>
      </w:r>
      <w:r w:rsidR="00FD4E69" w:rsidRPr="00330228">
        <w:rPr>
          <w:rFonts w:ascii="TH SarabunPSK" w:hAnsi="TH SarabunPSK" w:cs="TH SarabunPSK"/>
          <w:b/>
          <w:bCs/>
          <w:sz w:val="36"/>
          <w:szCs w:val="36"/>
          <w:cs/>
        </w:rPr>
        <w:t>10</w:t>
      </w:r>
      <w:r w:rsidR="00BC6292" w:rsidRPr="00330228">
        <w:rPr>
          <w:rFonts w:ascii="TH SarabunPSK" w:hAnsi="TH SarabunPSK" w:cs="TH SarabunPSK"/>
          <w:b/>
          <w:bCs/>
          <w:sz w:val="36"/>
          <w:szCs w:val="36"/>
          <w:cs/>
        </w:rPr>
        <w:t xml:space="preserve">  พฤษภาคม</w:t>
      </w:r>
      <w:r w:rsidR="0013661A" w:rsidRPr="00330228">
        <w:rPr>
          <w:rFonts w:ascii="TH SarabunPSK" w:hAnsi="TH SarabunPSK" w:cs="TH SarabunPSK"/>
          <w:b/>
          <w:bCs/>
          <w:sz w:val="36"/>
          <w:szCs w:val="36"/>
          <w:cs/>
        </w:rPr>
        <w:t xml:space="preserve">  2559</w:t>
      </w:r>
    </w:p>
    <w:p w:rsidR="00783DBF" w:rsidRPr="00330228" w:rsidRDefault="00783DBF" w:rsidP="00783DB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724"/>
        <w:gridCol w:w="3779"/>
        <w:gridCol w:w="1701"/>
        <w:gridCol w:w="1275"/>
        <w:gridCol w:w="993"/>
        <w:gridCol w:w="992"/>
        <w:gridCol w:w="2835"/>
        <w:gridCol w:w="1875"/>
      </w:tblGrid>
      <w:tr w:rsidR="00783DBF" w:rsidRPr="00330228" w:rsidTr="00F37A24">
        <w:tc>
          <w:tcPr>
            <w:tcW w:w="724" w:type="dxa"/>
            <w:vMerge w:val="restart"/>
          </w:tcPr>
          <w:p w:rsidR="00783DBF" w:rsidRPr="00330228" w:rsidRDefault="00783DBF" w:rsidP="00F37A2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79" w:type="dxa"/>
            <w:vMerge w:val="restart"/>
          </w:tcPr>
          <w:p w:rsidR="00783DBF" w:rsidRPr="00330228" w:rsidRDefault="00783DBF" w:rsidP="00F37A2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วิชาที่สอบ</w:t>
            </w:r>
          </w:p>
        </w:tc>
        <w:tc>
          <w:tcPr>
            <w:tcW w:w="1701" w:type="dxa"/>
            <w:vMerge w:val="restart"/>
          </w:tcPr>
          <w:p w:rsidR="00783DBF" w:rsidRPr="00330228" w:rsidRDefault="00783DBF" w:rsidP="00F37A2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275" w:type="dxa"/>
            <w:vMerge w:val="restart"/>
          </w:tcPr>
          <w:p w:rsidR="00783DBF" w:rsidRPr="00330228" w:rsidRDefault="00783DBF" w:rsidP="00F37A2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ห้องสอบ</w:t>
            </w:r>
          </w:p>
        </w:tc>
        <w:tc>
          <w:tcPr>
            <w:tcW w:w="1985" w:type="dxa"/>
            <w:gridSpan w:val="2"/>
          </w:tcPr>
          <w:p w:rsidR="00783DBF" w:rsidRPr="00330228" w:rsidRDefault="00783DBF" w:rsidP="00F37A2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จำนวนนิสิตเข้าสอบ</w:t>
            </w:r>
          </w:p>
        </w:tc>
        <w:tc>
          <w:tcPr>
            <w:tcW w:w="2835" w:type="dxa"/>
            <w:vMerge w:val="restart"/>
          </w:tcPr>
          <w:p w:rsidR="00783DBF" w:rsidRPr="00330228" w:rsidRDefault="00783DBF" w:rsidP="00F37A2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อาจารย์ผู้ประสานการคุมสอบ</w:t>
            </w:r>
          </w:p>
        </w:tc>
        <w:tc>
          <w:tcPr>
            <w:tcW w:w="1875" w:type="dxa"/>
            <w:vMerge w:val="restart"/>
          </w:tcPr>
          <w:p w:rsidR="00783DBF" w:rsidRPr="00330228" w:rsidRDefault="00783DBF" w:rsidP="00F37A2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สาขาวิชา/ชั้นปี</w:t>
            </w:r>
          </w:p>
        </w:tc>
      </w:tr>
      <w:tr w:rsidR="00783DBF" w:rsidRPr="00330228" w:rsidTr="00F37A24">
        <w:tc>
          <w:tcPr>
            <w:tcW w:w="724" w:type="dxa"/>
            <w:vMerge/>
          </w:tcPr>
          <w:p w:rsidR="00783DBF" w:rsidRPr="00330228" w:rsidRDefault="00783DBF" w:rsidP="00F37A2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9" w:type="dxa"/>
            <w:vMerge/>
          </w:tcPr>
          <w:p w:rsidR="00783DBF" w:rsidRPr="00330228" w:rsidRDefault="00783DBF" w:rsidP="00F37A2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783DBF" w:rsidRPr="00330228" w:rsidRDefault="00783DBF" w:rsidP="00F37A2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783DBF" w:rsidRPr="00330228" w:rsidRDefault="00783DBF" w:rsidP="00F37A2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783DBF" w:rsidRPr="00330228" w:rsidRDefault="00783DBF" w:rsidP="00F37A2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</w:tcPr>
          <w:p w:rsidR="00783DBF" w:rsidRPr="00330228" w:rsidRDefault="00783DBF" w:rsidP="00F37A2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พิเศษ</w:t>
            </w:r>
          </w:p>
        </w:tc>
        <w:tc>
          <w:tcPr>
            <w:tcW w:w="2835" w:type="dxa"/>
            <w:vMerge/>
          </w:tcPr>
          <w:p w:rsidR="00783DBF" w:rsidRPr="00330228" w:rsidRDefault="00783DBF" w:rsidP="00F37A2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  <w:vMerge/>
          </w:tcPr>
          <w:p w:rsidR="00783DBF" w:rsidRPr="00330228" w:rsidRDefault="00783DBF" w:rsidP="00F37A2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3CE4" w:rsidRPr="00330228" w:rsidTr="00235343">
        <w:tc>
          <w:tcPr>
            <w:tcW w:w="724" w:type="dxa"/>
          </w:tcPr>
          <w:p w:rsidR="00603CE4" w:rsidRPr="00330228" w:rsidRDefault="00603CE4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779" w:type="dxa"/>
          </w:tcPr>
          <w:p w:rsidR="00603CE4" w:rsidRPr="00330228" w:rsidRDefault="00603CE4" w:rsidP="0023534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1706340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Geographic Information System</w:t>
            </w:r>
          </w:p>
        </w:tc>
        <w:tc>
          <w:tcPr>
            <w:tcW w:w="1701" w:type="dxa"/>
          </w:tcPr>
          <w:p w:rsidR="00603CE4" w:rsidRPr="00330228" w:rsidRDefault="00603CE4" w:rsidP="00C93CBF">
            <w:pPr>
              <w:jc w:val="center"/>
              <w:rPr>
                <w:rFonts w:ascii="TH SarabunPSK" w:hAnsi="TH SarabunPSK" w:cs="TH SarabunPSK"/>
                <w:cs/>
              </w:rPr>
            </w:pPr>
            <w:r w:rsidRPr="00330228">
              <w:rPr>
                <w:rFonts w:ascii="TH SarabunPSK" w:hAnsi="TH SarabunPSK" w:cs="TH SarabunPSK"/>
                <w:cs/>
              </w:rPr>
              <w:t>0</w:t>
            </w:r>
            <w:r w:rsidR="00C93CBF" w:rsidRPr="00330228">
              <w:rPr>
                <w:rFonts w:ascii="TH SarabunPSK" w:hAnsi="TH SarabunPSK" w:cs="TH SarabunPSK"/>
                <w:cs/>
              </w:rPr>
              <w:t>9</w:t>
            </w:r>
            <w:r w:rsidRPr="00330228">
              <w:rPr>
                <w:rFonts w:ascii="TH SarabunPSK" w:hAnsi="TH SarabunPSK" w:cs="TH SarabunPSK"/>
                <w:cs/>
              </w:rPr>
              <w:t>.00 น. -1</w:t>
            </w:r>
            <w:r w:rsidR="00C93CBF" w:rsidRPr="00330228">
              <w:rPr>
                <w:rFonts w:ascii="TH SarabunPSK" w:hAnsi="TH SarabunPSK" w:cs="TH SarabunPSK"/>
                <w:cs/>
              </w:rPr>
              <w:t>2</w:t>
            </w:r>
            <w:r w:rsidRPr="00330228">
              <w:rPr>
                <w:rFonts w:ascii="TH SarabunPSK" w:hAnsi="TH SarabunPSK" w:cs="TH SarabunPSK"/>
                <w:cs/>
              </w:rPr>
              <w:t>.00 น.</w:t>
            </w:r>
          </w:p>
        </w:tc>
        <w:tc>
          <w:tcPr>
            <w:tcW w:w="1275" w:type="dxa"/>
          </w:tcPr>
          <w:p w:rsidR="00603CE4" w:rsidRPr="00330228" w:rsidRDefault="00603CE4" w:rsidP="002353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210</w:t>
            </w:r>
          </w:p>
        </w:tc>
        <w:tc>
          <w:tcPr>
            <w:tcW w:w="993" w:type="dxa"/>
          </w:tcPr>
          <w:p w:rsidR="00603CE4" w:rsidRPr="00330228" w:rsidRDefault="00603CE4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72</w:t>
            </w:r>
          </w:p>
        </w:tc>
        <w:tc>
          <w:tcPr>
            <w:tcW w:w="992" w:type="dxa"/>
          </w:tcPr>
          <w:p w:rsidR="00603CE4" w:rsidRPr="00330228" w:rsidRDefault="00603CE4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835" w:type="dxa"/>
          </w:tcPr>
          <w:p w:rsidR="00603CE4" w:rsidRPr="00330228" w:rsidRDefault="00603CE4" w:rsidP="0023534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อ.มนตรี  พิมพ์ใจ</w:t>
            </w:r>
          </w:p>
        </w:tc>
        <w:tc>
          <w:tcPr>
            <w:tcW w:w="1875" w:type="dxa"/>
          </w:tcPr>
          <w:p w:rsidR="00603CE4" w:rsidRPr="00330228" w:rsidRDefault="00603CE4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 ปี 3</w:t>
            </w:r>
          </w:p>
        </w:tc>
      </w:tr>
      <w:tr w:rsidR="00E0096F" w:rsidRPr="00330228" w:rsidTr="00235343">
        <w:tc>
          <w:tcPr>
            <w:tcW w:w="724" w:type="dxa"/>
          </w:tcPr>
          <w:p w:rsidR="00E0096F" w:rsidRPr="00330228" w:rsidRDefault="00E0096F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779" w:type="dxa"/>
          </w:tcPr>
          <w:p w:rsidR="00E0096F" w:rsidRPr="00330228" w:rsidRDefault="00E0096F" w:rsidP="00E0096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1707321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Principle of Environmental Education Research</w:t>
            </w:r>
          </w:p>
        </w:tc>
        <w:tc>
          <w:tcPr>
            <w:tcW w:w="1701" w:type="dxa"/>
          </w:tcPr>
          <w:p w:rsidR="00E0096F" w:rsidRPr="00330228" w:rsidRDefault="00E0096F" w:rsidP="00E009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09.00 น. – 12.00 น.</w:t>
            </w:r>
          </w:p>
        </w:tc>
        <w:tc>
          <w:tcPr>
            <w:tcW w:w="1275" w:type="dxa"/>
          </w:tcPr>
          <w:p w:rsidR="00E0096F" w:rsidRPr="00330228" w:rsidRDefault="00E0096F" w:rsidP="00E009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208</w:t>
            </w:r>
          </w:p>
        </w:tc>
        <w:tc>
          <w:tcPr>
            <w:tcW w:w="993" w:type="dxa"/>
          </w:tcPr>
          <w:p w:rsidR="00E0096F" w:rsidRPr="00330228" w:rsidRDefault="00E0096F" w:rsidP="00E009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57</w:t>
            </w:r>
          </w:p>
        </w:tc>
        <w:tc>
          <w:tcPr>
            <w:tcW w:w="992" w:type="dxa"/>
          </w:tcPr>
          <w:p w:rsidR="00E0096F" w:rsidRPr="00330228" w:rsidRDefault="00E0096F" w:rsidP="00E009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E0096F" w:rsidRPr="00330228" w:rsidRDefault="00E0096F" w:rsidP="00E0096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อ.ประยูร  วงศ์จันทรา</w:t>
            </w:r>
          </w:p>
        </w:tc>
        <w:tc>
          <w:tcPr>
            <w:tcW w:w="1875" w:type="dxa"/>
          </w:tcPr>
          <w:p w:rsidR="00E0096F" w:rsidRPr="00330228" w:rsidRDefault="00E0096F" w:rsidP="00E009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สิ่งแวดล้อมศึกษา ปี 3</w:t>
            </w:r>
          </w:p>
        </w:tc>
      </w:tr>
      <w:tr w:rsidR="00E0096F" w:rsidRPr="00330228" w:rsidTr="00235343">
        <w:tc>
          <w:tcPr>
            <w:tcW w:w="724" w:type="dxa"/>
          </w:tcPr>
          <w:p w:rsidR="00E0096F" w:rsidRPr="00330228" w:rsidRDefault="00E0096F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779" w:type="dxa"/>
          </w:tcPr>
          <w:p w:rsidR="00E0096F" w:rsidRPr="00330228" w:rsidRDefault="00E0096F" w:rsidP="00E0096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1705331 : Advanced Computer Application in Environmental Technology</w:t>
            </w:r>
          </w:p>
        </w:tc>
        <w:tc>
          <w:tcPr>
            <w:tcW w:w="1701" w:type="dxa"/>
          </w:tcPr>
          <w:p w:rsidR="00E0096F" w:rsidRPr="00330228" w:rsidRDefault="00E0096F" w:rsidP="00E009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09.00 น. – 12.00 น.</w:t>
            </w:r>
          </w:p>
          <w:p w:rsidR="00E0096F" w:rsidRPr="00330228" w:rsidRDefault="00E0096F" w:rsidP="00E009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(สอบปฎิบัติ)</w:t>
            </w:r>
          </w:p>
          <w:p w:rsidR="00E0096F" w:rsidRPr="00330228" w:rsidRDefault="00E0096F" w:rsidP="00E009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13.00 น. – </w:t>
            </w:r>
          </w:p>
          <w:p w:rsidR="00E0096F" w:rsidRPr="00330228" w:rsidRDefault="00E0096F" w:rsidP="00E009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14.00 น.</w:t>
            </w:r>
          </w:p>
          <w:p w:rsidR="00E0096F" w:rsidRPr="00330228" w:rsidRDefault="00E0096F" w:rsidP="00E009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(สอบบรรยาย)</w:t>
            </w:r>
          </w:p>
        </w:tc>
        <w:tc>
          <w:tcPr>
            <w:tcW w:w="1275" w:type="dxa"/>
          </w:tcPr>
          <w:p w:rsidR="00E0096F" w:rsidRPr="00330228" w:rsidRDefault="00907F1F" w:rsidP="00E009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406</w:t>
            </w:r>
          </w:p>
        </w:tc>
        <w:tc>
          <w:tcPr>
            <w:tcW w:w="993" w:type="dxa"/>
          </w:tcPr>
          <w:p w:rsidR="00E0096F" w:rsidRPr="00330228" w:rsidRDefault="00E0096F" w:rsidP="00E009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92" w:type="dxa"/>
          </w:tcPr>
          <w:p w:rsidR="00E0096F" w:rsidRPr="00330228" w:rsidRDefault="00E0096F" w:rsidP="00E009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E0096F" w:rsidRPr="00330228" w:rsidRDefault="00E0096F" w:rsidP="00E0096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ดร.ธายุกร  พระบำรุง</w:t>
            </w:r>
          </w:p>
        </w:tc>
        <w:tc>
          <w:tcPr>
            <w:tcW w:w="1875" w:type="dxa"/>
          </w:tcPr>
          <w:p w:rsidR="00E0096F" w:rsidRPr="00330228" w:rsidRDefault="00E0096F" w:rsidP="00E009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เทคโน ปี 3</w:t>
            </w:r>
          </w:p>
        </w:tc>
      </w:tr>
      <w:tr w:rsidR="00237BA6" w:rsidRPr="00330228" w:rsidTr="00D064F5">
        <w:tc>
          <w:tcPr>
            <w:tcW w:w="724" w:type="dxa"/>
          </w:tcPr>
          <w:p w:rsidR="00237BA6" w:rsidRPr="00330228" w:rsidRDefault="00237BA6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779" w:type="dxa"/>
          </w:tcPr>
          <w:p w:rsidR="00237BA6" w:rsidRPr="00330228" w:rsidRDefault="00237BA6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1707214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Foundation of Environmental Education</w:t>
            </w:r>
          </w:p>
        </w:tc>
        <w:tc>
          <w:tcPr>
            <w:tcW w:w="1701" w:type="dxa"/>
          </w:tcPr>
          <w:p w:rsidR="00237BA6" w:rsidRPr="00330228" w:rsidRDefault="00237BA6" w:rsidP="00D064F5">
            <w:pPr>
              <w:jc w:val="center"/>
              <w:rPr>
                <w:rFonts w:ascii="TH SarabunPSK" w:hAnsi="TH SarabunPSK" w:cs="TH SarabunPSK"/>
                <w:cs/>
              </w:rPr>
            </w:pPr>
            <w:r w:rsidRPr="00330228">
              <w:rPr>
                <w:rFonts w:ascii="TH SarabunPSK" w:hAnsi="TH SarabunPSK" w:cs="TH SarabunPSK"/>
                <w:cs/>
              </w:rPr>
              <w:t>09.00 น. -12.00 น.</w:t>
            </w:r>
          </w:p>
        </w:tc>
        <w:tc>
          <w:tcPr>
            <w:tcW w:w="1275" w:type="dxa"/>
          </w:tcPr>
          <w:p w:rsidR="00237BA6" w:rsidRPr="00330228" w:rsidRDefault="00237BA6" w:rsidP="00D064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407</w:t>
            </w:r>
          </w:p>
        </w:tc>
        <w:tc>
          <w:tcPr>
            <w:tcW w:w="993" w:type="dxa"/>
          </w:tcPr>
          <w:p w:rsidR="00237BA6" w:rsidRPr="00330228" w:rsidRDefault="00237BA6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68</w:t>
            </w:r>
          </w:p>
        </w:tc>
        <w:tc>
          <w:tcPr>
            <w:tcW w:w="992" w:type="dxa"/>
          </w:tcPr>
          <w:p w:rsidR="00237BA6" w:rsidRPr="00330228" w:rsidRDefault="00237BA6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237BA6" w:rsidRPr="00330228" w:rsidRDefault="00237BA6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อ.อดิศักดิ์  สิงห์สีโว</w:t>
            </w:r>
          </w:p>
        </w:tc>
        <w:tc>
          <w:tcPr>
            <w:tcW w:w="1875" w:type="dxa"/>
          </w:tcPr>
          <w:p w:rsidR="00237BA6" w:rsidRPr="00330228" w:rsidRDefault="00237BA6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 ปี 2</w:t>
            </w:r>
          </w:p>
        </w:tc>
      </w:tr>
      <w:tr w:rsidR="00237BA6" w:rsidRPr="00330228" w:rsidTr="00235343">
        <w:tc>
          <w:tcPr>
            <w:tcW w:w="724" w:type="dxa"/>
          </w:tcPr>
          <w:p w:rsidR="00237BA6" w:rsidRPr="00330228" w:rsidRDefault="00237BA6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779" w:type="dxa"/>
          </w:tcPr>
          <w:p w:rsidR="00237BA6" w:rsidRPr="00330228" w:rsidRDefault="00237BA6" w:rsidP="00D064F5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1706241 : </w:t>
            </w: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Life Cycle Assessment</w:t>
            </w:r>
          </w:p>
        </w:tc>
        <w:tc>
          <w:tcPr>
            <w:tcW w:w="1701" w:type="dxa"/>
          </w:tcPr>
          <w:p w:rsidR="00237BA6" w:rsidRPr="00330228" w:rsidRDefault="00237BA6" w:rsidP="00D064F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cs/>
              </w:rPr>
              <w:t>10.00 น. -12.00 น.</w:t>
            </w:r>
          </w:p>
        </w:tc>
        <w:tc>
          <w:tcPr>
            <w:tcW w:w="1275" w:type="dxa"/>
          </w:tcPr>
          <w:p w:rsidR="00237BA6" w:rsidRPr="00330228" w:rsidRDefault="00237BA6" w:rsidP="00D064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Env 207</w:t>
            </w:r>
          </w:p>
          <w:p w:rsidR="00237BA6" w:rsidRPr="00330228" w:rsidRDefault="00237BA6" w:rsidP="00D064F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Env 208</w:t>
            </w:r>
          </w:p>
        </w:tc>
        <w:tc>
          <w:tcPr>
            <w:tcW w:w="993" w:type="dxa"/>
          </w:tcPr>
          <w:p w:rsidR="00237BA6" w:rsidRPr="00330228" w:rsidRDefault="00237BA6" w:rsidP="00D064F5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71</w:t>
            </w:r>
          </w:p>
        </w:tc>
        <w:tc>
          <w:tcPr>
            <w:tcW w:w="992" w:type="dxa"/>
          </w:tcPr>
          <w:p w:rsidR="00237BA6" w:rsidRPr="00330228" w:rsidRDefault="00237BA6" w:rsidP="00D064F5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</w:tcPr>
          <w:p w:rsidR="00237BA6" w:rsidRPr="00330228" w:rsidRDefault="00237BA6" w:rsidP="00D064F5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อ.จิตติมา  ประสาระเอ</w:t>
            </w:r>
          </w:p>
        </w:tc>
        <w:tc>
          <w:tcPr>
            <w:tcW w:w="1875" w:type="dxa"/>
          </w:tcPr>
          <w:p w:rsidR="00237BA6" w:rsidRPr="00330228" w:rsidRDefault="00237BA6" w:rsidP="00D064F5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การจัดการ ปี 2</w:t>
            </w:r>
          </w:p>
        </w:tc>
      </w:tr>
      <w:tr w:rsidR="00237BA6" w:rsidRPr="00330228" w:rsidTr="00235343">
        <w:tc>
          <w:tcPr>
            <w:tcW w:w="724" w:type="dxa"/>
          </w:tcPr>
          <w:p w:rsidR="00237BA6" w:rsidRPr="00330228" w:rsidRDefault="00237BA6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779" w:type="dxa"/>
          </w:tcPr>
          <w:p w:rsidR="00237BA6" w:rsidRPr="00330228" w:rsidRDefault="00237BA6" w:rsidP="00E0096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1706346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Technology for Field Study</w:t>
            </w:r>
          </w:p>
        </w:tc>
        <w:tc>
          <w:tcPr>
            <w:tcW w:w="1701" w:type="dxa"/>
          </w:tcPr>
          <w:p w:rsidR="00237BA6" w:rsidRPr="00330228" w:rsidRDefault="00237BA6" w:rsidP="00AA7B38">
            <w:pPr>
              <w:jc w:val="center"/>
              <w:rPr>
                <w:rFonts w:ascii="TH SarabunPSK" w:hAnsi="TH SarabunPSK" w:cs="TH SarabunPSK"/>
                <w:cs/>
              </w:rPr>
            </w:pPr>
            <w:r w:rsidRPr="00330228">
              <w:rPr>
                <w:rFonts w:ascii="TH SarabunPSK" w:hAnsi="TH SarabunPSK" w:cs="TH SarabunPSK"/>
                <w:cs/>
              </w:rPr>
              <w:t>13.00 น. -15.00 น.</w:t>
            </w:r>
          </w:p>
        </w:tc>
        <w:tc>
          <w:tcPr>
            <w:tcW w:w="1275" w:type="dxa"/>
          </w:tcPr>
          <w:p w:rsidR="00237BA6" w:rsidRPr="00330228" w:rsidRDefault="00237BA6" w:rsidP="00E0096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210</w:t>
            </w:r>
          </w:p>
        </w:tc>
        <w:tc>
          <w:tcPr>
            <w:tcW w:w="993" w:type="dxa"/>
          </w:tcPr>
          <w:p w:rsidR="00237BA6" w:rsidRPr="00330228" w:rsidRDefault="00237BA6" w:rsidP="00E009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74</w:t>
            </w:r>
          </w:p>
        </w:tc>
        <w:tc>
          <w:tcPr>
            <w:tcW w:w="992" w:type="dxa"/>
          </w:tcPr>
          <w:p w:rsidR="00237BA6" w:rsidRPr="00330228" w:rsidRDefault="00237BA6" w:rsidP="00E009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835" w:type="dxa"/>
          </w:tcPr>
          <w:p w:rsidR="00237BA6" w:rsidRPr="00330228" w:rsidRDefault="00237BA6" w:rsidP="00E0096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อ.มนตรี  พิมพ์ใจ</w:t>
            </w:r>
          </w:p>
        </w:tc>
        <w:tc>
          <w:tcPr>
            <w:tcW w:w="1875" w:type="dxa"/>
          </w:tcPr>
          <w:p w:rsidR="00237BA6" w:rsidRPr="00330228" w:rsidRDefault="00237BA6" w:rsidP="00E009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 ปี 3</w:t>
            </w:r>
          </w:p>
        </w:tc>
      </w:tr>
      <w:tr w:rsidR="00237BA6" w:rsidRPr="00330228" w:rsidTr="00235343">
        <w:tc>
          <w:tcPr>
            <w:tcW w:w="724" w:type="dxa"/>
          </w:tcPr>
          <w:p w:rsidR="00237BA6" w:rsidRPr="00330228" w:rsidRDefault="00237BA6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779" w:type="dxa"/>
          </w:tcPr>
          <w:p w:rsidR="00237BA6" w:rsidRPr="00330228" w:rsidRDefault="00237BA6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1707432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Environmental Economic</w:t>
            </w:r>
          </w:p>
        </w:tc>
        <w:tc>
          <w:tcPr>
            <w:tcW w:w="1701" w:type="dxa"/>
          </w:tcPr>
          <w:p w:rsidR="00237BA6" w:rsidRPr="00330228" w:rsidRDefault="00237BA6" w:rsidP="00D064F5">
            <w:pPr>
              <w:jc w:val="center"/>
              <w:rPr>
                <w:rFonts w:ascii="TH SarabunPSK" w:hAnsi="TH SarabunPSK" w:cs="TH SarabunPSK"/>
                <w:cs/>
              </w:rPr>
            </w:pPr>
            <w:r w:rsidRPr="00330228">
              <w:rPr>
                <w:rFonts w:ascii="TH SarabunPSK" w:hAnsi="TH SarabunPSK" w:cs="TH SarabunPSK"/>
                <w:cs/>
              </w:rPr>
              <w:t>13.00 น. -15.00 น.</w:t>
            </w:r>
          </w:p>
        </w:tc>
        <w:tc>
          <w:tcPr>
            <w:tcW w:w="1275" w:type="dxa"/>
          </w:tcPr>
          <w:p w:rsidR="00237BA6" w:rsidRPr="00330228" w:rsidRDefault="00237BA6" w:rsidP="00D064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208</w:t>
            </w:r>
          </w:p>
        </w:tc>
        <w:tc>
          <w:tcPr>
            <w:tcW w:w="993" w:type="dxa"/>
          </w:tcPr>
          <w:p w:rsidR="00237BA6" w:rsidRPr="00330228" w:rsidRDefault="00237BA6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65</w:t>
            </w:r>
          </w:p>
        </w:tc>
        <w:tc>
          <w:tcPr>
            <w:tcW w:w="992" w:type="dxa"/>
          </w:tcPr>
          <w:p w:rsidR="00237BA6" w:rsidRPr="00330228" w:rsidRDefault="00237BA6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237BA6" w:rsidRPr="00330228" w:rsidRDefault="00237BA6" w:rsidP="00D064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อ.ประยูร  วงศ์จันทรา</w:t>
            </w:r>
          </w:p>
        </w:tc>
        <w:tc>
          <w:tcPr>
            <w:tcW w:w="1875" w:type="dxa"/>
          </w:tcPr>
          <w:p w:rsidR="00237BA6" w:rsidRPr="00330228" w:rsidRDefault="00237BA6" w:rsidP="00D064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 ปี 2</w:t>
            </w:r>
          </w:p>
        </w:tc>
      </w:tr>
      <w:tr w:rsidR="00C93CBF" w:rsidRPr="00330228" w:rsidTr="00235343">
        <w:tc>
          <w:tcPr>
            <w:tcW w:w="724" w:type="dxa"/>
          </w:tcPr>
          <w:p w:rsidR="00C93CBF" w:rsidRPr="00330228" w:rsidRDefault="00C93CBF" w:rsidP="00235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779" w:type="dxa"/>
          </w:tcPr>
          <w:p w:rsidR="00C93CBF" w:rsidRPr="00330228" w:rsidRDefault="00C93CBF" w:rsidP="0078237C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1707102 : </w:t>
            </w: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Ecological Principles for Basic Environmental Education</w:t>
            </w:r>
          </w:p>
        </w:tc>
        <w:tc>
          <w:tcPr>
            <w:tcW w:w="1701" w:type="dxa"/>
          </w:tcPr>
          <w:p w:rsidR="00C93CBF" w:rsidRPr="00330228" w:rsidRDefault="00C93CBF" w:rsidP="0078237C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15.00 น. – 18.00 น.</w:t>
            </w:r>
          </w:p>
        </w:tc>
        <w:tc>
          <w:tcPr>
            <w:tcW w:w="1275" w:type="dxa"/>
          </w:tcPr>
          <w:p w:rsidR="00C93CBF" w:rsidRPr="00330228" w:rsidRDefault="00C93CBF" w:rsidP="0078237C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Env 210</w:t>
            </w:r>
          </w:p>
        </w:tc>
        <w:tc>
          <w:tcPr>
            <w:tcW w:w="993" w:type="dxa"/>
          </w:tcPr>
          <w:p w:rsidR="00C93CBF" w:rsidRPr="00330228" w:rsidRDefault="00C93CBF" w:rsidP="0078237C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105</w:t>
            </w:r>
          </w:p>
          <w:p w:rsidR="00C93CBF" w:rsidRPr="00330228" w:rsidRDefault="00C93CBF" w:rsidP="0078237C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93CBF" w:rsidRPr="00330228" w:rsidRDefault="00C93CBF" w:rsidP="0078237C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C93CBF" w:rsidRPr="00330228" w:rsidRDefault="00C93CBF" w:rsidP="0078237C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อ.จุไรรัตน์  คุรุโคตร</w:t>
            </w:r>
          </w:p>
        </w:tc>
        <w:tc>
          <w:tcPr>
            <w:tcW w:w="1875" w:type="dxa"/>
          </w:tcPr>
          <w:p w:rsidR="00C93CBF" w:rsidRPr="00330228" w:rsidRDefault="00C93CBF" w:rsidP="0078237C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สิ่งแวดล้อมศึกษา ปี 1</w:t>
            </w:r>
          </w:p>
        </w:tc>
      </w:tr>
    </w:tbl>
    <w:p w:rsidR="00FD4E69" w:rsidRPr="00330228" w:rsidRDefault="00FD4E69" w:rsidP="00FD4E69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33022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วันพุธที่  11  พฤษภาคม  2559</w:t>
      </w:r>
    </w:p>
    <w:p w:rsidR="00FD4E69" w:rsidRPr="00330228" w:rsidRDefault="00FD4E69" w:rsidP="00FD4E69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724"/>
        <w:gridCol w:w="3779"/>
        <w:gridCol w:w="1701"/>
        <w:gridCol w:w="1275"/>
        <w:gridCol w:w="993"/>
        <w:gridCol w:w="992"/>
        <w:gridCol w:w="2835"/>
        <w:gridCol w:w="1875"/>
      </w:tblGrid>
      <w:tr w:rsidR="00FD4E69" w:rsidRPr="00330228" w:rsidTr="00D2637D">
        <w:tc>
          <w:tcPr>
            <w:tcW w:w="724" w:type="dxa"/>
            <w:vMerge w:val="restart"/>
          </w:tcPr>
          <w:p w:rsidR="00FD4E69" w:rsidRPr="00330228" w:rsidRDefault="00FD4E69" w:rsidP="00D2637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79" w:type="dxa"/>
            <w:vMerge w:val="restart"/>
          </w:tcPr>
          <w:p w:rsidR="00FD4E69" w:rsidRPr="00330228" w:rsidRDefault="00FD4E69" w:rsidP="00D2637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วิชาที่สอบ</w:t>
            </w:r>
          </w:p>
        </w:tc>
        <w:tc>
          <w:tcPr>
            <w:tcW w:w="1701" w:type="dxa"/>
            <w:vMerge w:val="restart"/>
          </w:tcPr>
          <w:p w:rsidR="00FD4E69" w:rsidRPr="00330228" w:rsidRDefault="00FD4E69" w:rsidP="00D2637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275" w:type="dxa"/>
            <w:vMerge w:val="restart"/>
          </w:tcPr>
          <w:p w:rsidR="00FD4E69" w:rsidRPr="00330228" w:rsidRDefault="00FD4E69" w:rsidP="00D2637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ห้องสอบ</w:t>
            </w:r>
          </w:p>
        </w:tc>
        <w:tc>
          <w:tcPr>
            <w:tcW w:w="1985" w:type="dxa"/>
            <w:gridSpan w:val="2"/>
          </w:tcPr>
          <w:p w:rsidR="00FD4E69" w:rsidRPr="00330228" w:rsidRDefault="00FD4E69" w:rsidP="00D2637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จำนวนนิสิตเข้าสอบ</w:t>
            </w:r>
          </w:p>
        </w:tc>
        <w:tc>
          <w:tcPr>
            <w:tcW w:w="2835" w:type="dxa"/>
            <w:vMerge w:val="restart"/>
          </w:tcPr>
          <w:p w:rsidR="00FD4E69" w:rsidRPr="00330228" w:rsidRDefault="00FD4E69" w:rsidP="00D2637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อาจารย์ผู้ประสานการคุมสอบ</w:t>
            </w:r>
          </w:p>
        </w:tc>
        <w:tc>
          <w:tcPr>
            <w:tcW w:w="1875" w:type="dxa"/>
            <w:vMerge w:val="restart"/>
          </w:tcPr>
          <w:p w:rsidR="00FD4E69" w:rsidRPr="00330228" w:rsidRDefault="00FD4E69" w:rsidP="00D2637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สาขาวิชา/ชั้นปี</w:t>
            </w:r>
          </w:p>
        </w:tc>
      </w:tr>
      <w:tr w:rsidR="00FD4E69" w:rsidRPr="00330228" w:rsidTr="00D2637D">
        <w:tc>
          <w:tcPr>
            <w:tcW w:w="724" w:type="dxa"/>
            <w:vMerge/>
          </w:tcPr>
          <w:p w:rsidR="00FD4E69" w:rsidRPr="00330228" w:rsidRDefault="00FD4E69" w:rsidP="00D2637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9" w:type="dxa"/>
            <w:vMerge/>
          </w:tcPr>
          <w:p w:rsidR="00FD4E69" w:rsidRPr="00330228" w:rsidRDefault="00FD4E69" w:rsidP="00D2637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FD4E69" w:rsidRPr="00330228" w:rsidRDefault="00FD4E69" w:rsidP="00D2637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FD4E69" w:rsidRPr="00330228" w:rsidRDefault="00FD4E69" w:rsidP="00D2637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FD4E69" w:rsidRPr="00330228" w:rsidRDefault="00FD4E69" w:rsidP="00D2637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</w:tcPr>
          <w:p w:rsidR="00FD4E69" w:rsidRPr="00330228" w:rsidRDefault="00FD4E69" w:rsidP="00D2637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พิเศษ</w:t>
            </w:r>
          </w:p>
        </w:tc>
        <w:tc>
          <w:tcPr>
            <w:tcW w:w="2835" w:type="dxa"/>
            <w:vMerge/>
          </w:tcPr>
          <w:p w:rsidR="00FD4E69" w:rsidRPr="00330228" w:rsidRDefault="00FD4E69" w:rsidP="00D2637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  <w:vMerge/>
          </w:tcPr>
          <w:p w:rsidR="00FD4E69" w:rsidRPr="00330228" w:rsidRDefault="00FD4E69" w:rsidP="00D2637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E69" w:rsidRPr="00330228" w:rsidTr="00D2637D">
        <w:tc>
          <w:tcPr>
            <w:tcW w:w="724" w:type="dxa"/>
          </w:tcPr>
          <w:p w:rsidR="00FD4E69" w:rsidRPr="00330228" w:rsidRDefault="00FD4E69" w:rsidP="00D2637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779" w:type="dxa"/>
          </w:tcPr>
          <w:p w:rsidR="00FD4E69" w:rsidRPr="00330228" w:rsidRDefault="00FD4E69" w:rsidP="00FD4E6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1707319 : </w:t>
            </w:r>
            <w:r w:rsidRPr="00330228">
              <w:rPr>
                <w:rFonts w:ascii="TH SarabunPSK" w:hAnsi="TH SarabunPSK" w:cs="TH SarabunPSK"/>
                <w:sz w:val="32"/>
                <w:szCs w:val="32"/>
              </w:rPr>
              <w:t>Teaching Techniques and Transfer for Environmental Education</w:t>
            </w:r>
          </w:p>
        </w:tc>
        <w:tc>
          <w:tcPr>
            <w:tcW w:w="1701" w:type="dxa"/>
          </w:tcPr>
          <w:p w:rsidR="00FD4E69" w:rsidRPr="00330228" w:rsidRDefault="00FD4E69" w:rsidP="00D2637D">
            <w:pPr>
              <w:jc w:val="center"/>
              <w:rPr>
                <w:rFonts w:ascii="TH SarabunPSK" w:hAnsi="TH SarabunPSK" w:cs="TH SarabunPSK"/>
                <w:cs/>
              </w:rPr>
            </w:pPr>
            <w:r w:rsidRPr="00330228">
              <w:rPr>
                <w:rFonts w:ascii="TH SarabunPSK" w:hAnsi="TH SarabunPSK" w:cs="TH SarabunPSK"/>
                <w:cs/>
              </w:rPr>
              <w:t>09.00 น. -12.00 น.</w:t>
            </w:r>
          </w:p>
        </w:tc>
        <w:tc>
          <w:tcPr>
            <w:tcW w:w="1275" w:type="dxa"/>
          </w:tcPr>
          <w:p w:rsidR="00FD4E69" w:rsidRPr="00330228" w:rsidRDefault="00FD4E69" w:rsidP="00D263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</w:rPr>
              <w:t>Env 210</w:t>
            </w:r>
          </w:p>
        </w:tc>
        <w:tc>
          <w:tcPr>
            <w:tcW w:w="993" w:type="dxa"/>
          </w:tcPr>
          <w:p w:rsidR="00FD4E69" w:rsidRPr="00330228" w:rsidRDefault="00FD4E69" w:rsidP="00D2637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992" w:type="dxa"/>
          </w:tcPr>
          <w:p w:rsidR="00FD4E69" w:rsidRPr="00330228" w:rsidRDefault="00FD4E69" w:rsidP="00D2637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FD4E69" w:rsidRPr="00330228" w:rsidRDefault="00FD4E69" w:rsidP="00D2637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ผศ.ดร.อดิศักดิ์  สิงห์สีโว</w:t>
            </w:r>
          </w:p>
        </w:tc>
        <w:tc>
          <w:tcPr>
            <w:tcW w:w="1875" w:type="dxa"/>
          </w:tcPr>
          <w:p w:rsidR="00FD4E69" w:rsidRPr="00330228" w:rsidRDefault="00FD4E69" w:rsidP="00D2637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228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สิ่งแวดล้อมศึกษา ปี 4</w:t>
            </w:r>
          </w:p>
        </w:tc>
      </w:tr>
    </w:tbl>
    <w:p w:rsidR="00FD4E69" w:rsidRPr="00330228" w:rsidRDefault="00FD4E69" w:rsidP="001861BF">
      <w:pPr>
        <w:pStyle w:val="NoSpacing"/>
        <w:rPr>
          <w:rFonts w:ascii="TH SarabunPSK" w:hAnsi="TH SarabunPSK" w:cs="TH SarabunPSK"/>
          <w:b/>
          <w:bCs/>
          <w:sz w:val="44"/>
          <w:szCs w:val="44"/>
        </w:rPr>
      </w:pPr>
    </w:p>
    <w:sectPr w:rsidR="00FD4E69" w:rsidRPr="00330228" w:rsidSect="004265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DE0" w:rsidRDefault="00907DE0" w:rsidP="00A47872">
      <w:pPr>
        <w:spacing w:after="0" w:line="240" w:lineRule="auto"/>
      </w:pPr>
      <w:r>
        <w:separator/>
      </w:r>
    </w:p>
  </w:endnote>
  <w:endnote w:type="continuationSeparator" w:id="0">
    <w:p w:rsidR="00907DE0" w:rsidRDefault="00907DE0" w:rsidP="00A4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DE0" w:rsidRDefault="00907DE0" w:rsidP="00A47872">
      <w:pPr>
        <w:spacing w:after="0" w:line="240" w:lineRule="auto"/>
      </w:pPr>
      <w:r>
        <w:separator/>
      </w:r>
    </w:p>
  </w:footnote>
  <w:footnote w:type="continuationSeparator" w:id="0">
    <w:p w:rsidR="00907DE0" w:rsidRDefault="00907DE0" w:rsidP="00A47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025C6"/>
    <w:rsid w:val="00003DB6"/>
    <w:rsid w:val="0000481E"/>
    <w:rsid w:val="00004EE0"/>
    <w:rsid w:val="00005308"/>
    <w:rsid w:val="000101BD"/>
    <w:rsid w:val="0001114B"/>
    <w:rsid w:val="000217AC"/>
    <w:rsid w:val="00022E83"/>
    <w:rsid w:val="000240F2"/>
    <w:rsid w:val="00026E7F"/>
    <w:rsid w:val="000322EA"/>
    <w:rsid w:val="00033D68"/>
    <w:rsid w:val="00037F30"/>
    <w:rsid w:val="0004037D"/>
    <w:rsid w:val="000425E4"/>
    <w:rsid w:val="00046399"/>
    <w:rsid w:val="00056FC8"/>
    <w:rsid w:val="00062B25"/>
    <w:rsid w:val="000663E0"/>
    <w:rsid w:val="00072567"/>
    <w:rsid w:val="0008075A"/>
    <w:rsid w:val="00082810"/>
    <w:rsid w:val="00092A08"/>
    <w:rsid w:val="000A498F"/>
    <w:rsid w:val="000A5B0F"/>
    <w:rsid w:val="000B029F"/>
    <w:rsid w:val="000B4AA2"/>
    <w:rsid w:val="000C1613"/>
    <w:rsid w:val="000C195F"/>
    <w:rsid w:val="000C46B5"/>
    <w:rsid w:val="000C46D9"/>
    <w:rsid w:val="000C4872"/>
    <w:rsid w:val="000D1F9B"/>
    <w:rsid w:val="000D342B"/>
    <w:rsid w:val="000E1A28"/>
    <w:rsid w:val="000E546B"/>
    <w:rsid w:val="000E7364"/>
    <w:rsid w:val="000F3408"/>
    <w:rsid w:val="00104358"/>
    <w:rsid w:val="00110511"/>
    <w:rsid w:val="00115629"/>
    <w:rsid w:val="00120A55"/>
    <w:rsid w:val="0012131F"/>
    <w:rsid w:val="00131A4C"/>
    <w:rsid w:val="0013216C"/>
    <w:rsid w:val="00133FF5"/>
    <w:rsid w:val="0013661A"/>
    <w:rsid w:val="00144506"/>
    <w:rsid w:val="00144A6F"/>
    <w:rsid w:val="00150837"/>
    <w:rsid w:val="001543F2"/>
    <w:rsid w:val="00155344"/>
    <w:rsid w:val="00160176"/>
    <w:rsid w:val="0016683B"/>
    <w:rsid w:val="001706C0"/>
    <w:rsid w:val="001861BF"/>
    <w:rsid w:val="001905D4"/>
    <w:rsid w:val="00191D25"/>
    <w:rsid w:val="00196276"/>
    <w:rsid w:val="001A1F01"/>
    <w:rsid w:val="001A2A0C"/>
    <w:rsid w:val="001A463A"/>
    <w:rsid w:val="001A4D6F"/>
    <w:rsid w:val="001A7F88"/>
    <w:rsid w:val="001B3BDF"/>
    <w:rsid w:val="001B47DC"/>
    <w:rsid w:val="001B4ADB"/>
    <w:rsid w:val="001D0C8A"/>
    <w:rsid w:val="001D1FD8"/>
    <w:rsid w:val="001D208E"/>
    <w:rsid w:val="001D4110"/>
    <w:rsid w:val="001D459C"/>
    <w:rsid w:val="001D56A4"/>
    <w:rsid w:val="001D7BFE"/>
    <w:rsid w:val="001E5150"/>
    <w:rsid w:val="001E5319"/>
    <w:rsid w:val="001E6E34"/>
    <w:rsid w:val="001F2E02"/>
    <w:rsid w:val="00203617"/>
    <w:rsid w:val="00211E1B"/>
    <w:rsid w:val="002146DE"/>
    <w:rsid w:val="00224686"/>
    <w:rsid w:val="00225086"/>
    <w:rsid w:val="00226D8C"/>
    <w:rsid w:val="00235343"/>
    <w:rsid w:val="00236FE0"/>
    <w:rsid w:val="00237BA6"/>
    <w:rsid w:val="00242B70"/>
    <w:rsid w:val="00245212"/>
    <w:rsid w:val="002455D5"/>
    <w:rsid w:val="00245D78"/>
    <w:rsid w:val="00246579"/>
    <w:rsid w:val="0025101D"/>
    <w:rsid w:val="00252318"/>
    <w:rsid w:val="002548A2"/>
    <w:rsid w:val="00265468"/>
    <w:rsid w:val="00267471"/>
    <w:rsid w:val="002755E0"/>
    <w:rsid w:val="002811AA"/>
    <w:rsid w:val="00293A7D"/>
    <w:rsid w:val="002A5335"/>
    <w:rsid w:val="002B0238"/>
    <w:rsid w:val="002B1AD9"/>
    <w:rsid w:val="002B7E81"/>
    <w:rsid w:val="002C0D25"/>
    <w:rsid w:val="002C4A87"/>
    <w:rsid w:val="002C5429"/>
    <w:rsid w:val="002D63CD"/>
    <w:rsid w:val="002D7264"/>
    <w:rsid w:val="002E18AE"/>
    <w:rsid w:val="002E57E3"/>
    <w:rsid w:val="002E5E25"/>
    <w:rsid w:val="002E6BC6"/>
    <w:rsid w:val="002F1252"/>
    <w:rsid w:val="00302DD2"/>
    <w:rsid w:val="00313070"/>
    <w:rsid w:val="00313BB2"/>
    <w:rsid w:val="00321A03"/>
    <w:rsid w:val="0032633D"/>
    <w:rsid w:val="0032730E"/>
    <w:rsid w:val="003277C4"/>
    <w:rsid w:val="00330228"/>
    <w:rsid w:val="00332010"/>
    <w:rsid w:val="00334BC9"/>
    <w:rsid w:val="0033785A"/>
    <w:rsid w:val="00343137"/>
    <w:rsid w:val="003431ED"/>
    <w:rsid w:val="003507CE"/>
    <w:rsid w:val="00351B5D"/>
    <w:rsid w:val="00360C74"/>
    <w:rsid w:val="00361748"/>
    <w:rsid w:val="00362776"/>
    <w:rsid w:val="003648E8"/>
    <w:rsid w:val="003707D2"/>
    <w:rsid w:val="00375B32"/>
    <w:rsid w:val="00382021"/>
    <w:rsid w:val="00382D3A"/>
    <w:rsid w:val="00382D94"/>
    <w:rsid w:val="0039028D"/>
    <w:rsid w:val="003A182F"/>
    <w:rsid w:val="003A40C4"/>
    <w:rsid w:val="003B526B"/>
    <w:rsid w:val="003C0760"/>
    <w:rsid w:val="003C451A"/>
    <w:rsid w:val="003C4EF8"/>
    <w:rsid w:val="003C5F0B"/>
    <w:rsid w:val="003D2772"/>
    <w:rsid w:val="003D29CB"/>
    <w:rsid w:val="003E09AA"/>
    <w:rsid w:val="003E27AA"/>
    <w:rsid w:val="003F5B8B"/>
    <w:rsid w:val="004016C1"/>
    <w:rsid w:val="00402314"/>
    <w:rsid w:val="00410233"/>
    <w:rsid w:val="0041762B"/>
    <w:rsid w:val="00421523"/>
    <w:rsid w:val="00426503"/>
    <w:rsid w:val="00445721"/>
    <w:rsid w:val="00447DC3"/>
    <w:rsid w:val="00452271"/>
    <w:rsid w:val="00464ED0"/>
    <w:rsid w:val="004726B5"/>
    <w:rsid w:val="00472E12"/>
    <w:rsid w:val="00475796"/>
    <w:rsid w:val="00481971"/>
    <w:rsid w:val="00483552"/>
    <w:rsid w:val="00483E92"/>
    <w:rsid w:val="00484405"/>
    <w:rsid w:val="00492C87"/>
    <w:rsid w:val="004945B5"/>
    <w:rsid w:val="004A291B"/>
    <w:rsid w:val="004A3D9C"/>
    <w:rsid w:val="004A5880"/>
    <w:rsid w:val="004A6B30"/>
    <w:rsid w:val="004B1FC4"/>
    <w:rsid w:val="004B3689"/>
    <w:rsid w:val="004B37F6"/>
    <w:rsid w:val="004C268F"/>
    <w:rsid w:val="004C6AEE"/>
    <w:rsid w:val="004D0698"/>
    <w:rsid w:val="004D1BBB"/>
    <w:rsid w:val="004D2423"/>
    <w:rsid w:val="004D3CDC"/>
    <w:rsid w:val="004E675C"/>
    <w:rsid w:val="005008F3"/>
    <w:rsid w:val="00505ACA"/>
    <w:rsid w:val="005076A2"/>
    <w:rsid w:val="00507A58"/>
    <w:rsid w:val="00507EF9"/>
    <w:rsid w:val="00511C1A"/>
    <w:rsid w:val="00520784"/>
    <w:rsid w:val="00525B16"/>
    <w:rsid w:val="005347C8"/>
    <w:rsid w:val="00537CC0"/>
    <w:rsid w:val="005408E6"/>
    <w:rsid w:val="00543AC5"/>
    <w:rsid w:val="0054530D"/>
    <w:rsid w:val="005468F5"/>
    <w:rsid w:val="00546BAB"/>
    <w:rsid w:val="00556E09"/>
    <w:rsid w:val="00564071"/>
    <w:rsid w:val="0056557E"/>
    <w:rsid w:val="00567D50"/>
    <w:rsid w:val="005708B4"/>
    <w:rsid w:val="00573894"/>
    <w:rsid w:val="00573D2E"/>
    <w:rsid w:val="00574FD8"/>
    <w:rsid w:val="00581781"/>
    <w:rsid w:val="00583217"/>
    <w:rsid w:val="00583AEA"/>
    <w:rsid w:val="0058459D"/>
    <w:rsid w:val="00585F1C"/>
    <w:rsid w:val="005879C9"/>
    <w:rsid w:val="00594AFB"/>
    <w:rsid w:val="005A4147"/>
    <w:rsid w:val="005A7304"/>
    <w:rsid w:val="005A7C68"/>
    <w:rsid w:val="005B676C"/>
    <w:rsid w:val="005C5E77"/>
    <w:rsid w:val="005D43F5"/>
    <w:rsid w:val="005D5FFF"/>
    <w:rsid w:val="005D721E"/>
    <w:rsid w:val="005F17F3"/>
    <w:rsid w:val="005F7F28"/>
    <w:rsid w:val="00603CE4"/>
    <w:rsid w:val="00611F9D"/>
    <w:rsid w:val="00615514"/>
    <w:rsid w:val="00617594"/>
    <w:rsid w:val="006257DF"/>
    <w:rsid w:val="00632A05"/>
    <w:rsid w:val="00634C29"/>
    <w:rsid w:val="00640293"/>
    <w:rsid w:val="0064246F"/>
    <w:rsid w:val="00651E2F"/>
    <w:rsid w:val="00660151"/>
    <w:rsid w:val="006644CD"/>
    <w:rsid w:val="006658F4"/>
    <w:rsid w:val="00671F43"/>
    <w:rsid w:val="006728B4"/>
    <w:rsid w:val="00672C3E"/>
    <w:rsid w:val="00675888"/>
    <w:rsid w:val="00684AA2"/>
    <w:rsid w:val="00690A3D"/>
    <w:rsid w:val="00692A2F"/>
    <w:rsid w:val="006959F9"/>
    <w:rsid w:val="006973BA"/>
    <w:rsid w:val="0069792F"/>
    <w:rsid w:val="006A13B8"/>
    <w:rsid w:val="006A79E7"/>
    <w:rsid w:val="006B0D2F"/>
    <w:rsid w:val="006B21D4"/>
    <w:rsid w:val="006B409F"/>
    <w:rsid w:val="006B4EEA"/>
    <w:rsid w:val="006B523B"/>
    <w:rsid w:val="006B7D04"/>
    <w:rsid w:val="006D25BC"/>
    <w:rsid w:val="006E3CA9"/>
    <w:rsid w:val="006E5359"/>
    <w:rsid w:val="006F34CE"/>
    <w:rsid w:val="006F476F"/>
    <w:rsid w:val="00704407"/>
    <w:rsid w:val="00721582"/>
    <w:rsid w:val="007251D8"/>
    <w:rsid w:val="00726E37"/>
    <w:rsid w:val="00730172"/>
    <w:rsid w:val="00740B42"/>
    <w:rsid w:val="00747F64"/>
    <w:rsid w:val="007539C2"/>
    <w:rsid w:val="00755B00"/>
    <w:rsid w:val="00760C65"/>
    <w:rsid w:val="007620EB"/>
    <w:rsid w:val="007709BD"/>
    <w:rsid w:val="00771ABE"/>
    <w:rsid w:val="0077527F"/>
    <w:rsid w:val="007812D3"/>
    <w:rsid w:val="0078237C"/>
    <w:rsid w:val="00783398"/>
    <w:rsid w:val="0078352F"/>
    <w:rsid w:val="00783DBF"/>
    <w:rsid w:val="007853D1"/>
    <w:rsid w:val="00785BC6"/>
    <w:rsid w:val="007913F5"/>
    <w:rsid w:val="007943C9"/>
    <w:rsid w:val="007946A0"/>
    <w:rsid w:val="00795FFF"/>
    <w:rsid w:val="007A0A17"/>
    <w:rsid w:val="007A2FDB"/>
    <w:rsid w:val="007B4D2A"/>
    <w:rsid w:val="007C1F48"/>
    <w:rsid w:val="007C4561"/>
    <w:rsid w:val="007C54C7"/>
    <w:rsid w:val="007C621C"/>
    <w:rsid w:val="007C653F"/>
    <w:rsid w:val="007C6625"/>
    <w:rsid w:val="007F2691"/>
    <w:rsid w:val="007F399A"/>
    <w:rsid w:val="007F7E83"/>
    <w:rsid w:val="008050A2"/>
    <w:rsid w:val="00806809"/>
    <w:rsid w:val="00816E60"/>
    <w:rsid w:val="00825873"/>
    <w:rsid w:val="0082713E"/>
    <w:rsid w:val="008367EE"/>
    <w:rsid w:val="008447F7"/>
    <w:rsid w:val="0084502C"/>
    <w:rsid w:val="00846A02"/>
    <w:rsid w:val="00850C98"/>
    <w:rsid w:val="00851EB9"/>
    <w:rsid w:val="008565C1"/>
    <w:rsid w:val="00856619"/>
    <w:rsid w:val="008576B4"/>
    <w:rsid w:val="00863D64"/>
    <w:rsid w:val="00865136"/>
    <w:rsid w:val="00873256"/>
    <w:rsid w:val="00874B62"/>
    <w:rsid w:val="00876E1E"/>
    <w:rsid w:val="00876FA7"/>
    <w:rsid w:val="008805AB"/>
    <w:rsid w:val="00892DC8"/>
    <w:rsid w:val="00893E7C"/>
    <w:rsid w:val="0089482B"/>
    <w:rsid w:val="008A2924"/>
    <w:rsid w:val="008A6672"/>
    <w:rsid w:val="008B25B1"/>
    <w:rsid w:val="008B2CBA"/>
    <w:rsid w:val="008C1B18"/>
    <w:rsid w:val="008C269D"/>
    <w:rsid w:val="008C40D9"/>
    <w:rsid w:val="008C5E28"/>
    <w:rsid w:val="008C6F6E"/>
    <w:rsid w:val="008F563A"/>
    <w:rsid w:val="008F5998"/>
    <w:rsid w:val="008F5A69"/>
    <w:rsid w:val="008F6746"/>
    <w:rsid w:val="008F7042"/>
    <w:rsid w:val="008F75E5"/>
    <w:rsid w:val="00901355"/>
    <w:rsid w:val="009030E4"/>
    <w:rsid w:val="00903872"/>
    <w:rsid w:val="009048C0"/>
    <w:rsid w:val="00907566"/>
    <w:rsid w:val="00907DE0"/>
    <w:rsid w:val="00907F1F"/>
    <w:rsid w:val="00911E1C"/>
    <w:rsid w:val="009145F4"/>
    <w:rsid w:val="00915072"/>
    <w:rsid w:val="00917846"/>
    <w:rsid w:val="00917A7D"/>
    <w:rsid w:val="00922F0E"/>
    <w:rsid w:val="00926FA5"/>
    <w:rsid w:val="0093489A"/>
    <w:rsid w:val="0094149C"/>
    <w:rsid w:val="00941563"/>
    <w:rsid w:val="009416E7"/>
    <w:rsid w:val="00946F3B"/>
    <w:rsid w:val="00947105"/>
    <w:rsid w:val="009508AE"/>
    <w:rsid w:val="00950E88"/>
    <w:rsid w:val="00951F0B"/>
    <w:rsid w:val="00952CC4"/>
    <w:rsid w:val="009632C5"/>
    <w:rsid w:val="00974D9E"/>
    <w:rsid w:val="009750F9"/>
    <w:rsid w:val="00976863"/>
    <w:rsid w:val="00986C8A"/>
    <w:rsid w:val="0099339E"/>
    <w:rsid w:val="00993899"/>
    <w:rsid w:val="0099522E"/>
    <w:rsid w:val="009A03F7"/>
    <w:rsid w:val="009A46D5"/>
    <w:rsid w:val="009B20AD"/>
    <w:rsid w:val="009C113C"/>
    <w:rsid w:val="009D6BDE"/>
    <w:rsid w:val="009D7050"/>
    <w:rsid w:val="009E21DF"/>
    <w:rsid w:val="009E2C9B"/>
    <w:rsid w:val="009E4D29"/>
    <w:rsid w:val="009F013F"/>
    <w:rsid w:val="009F2D74"/>
    <w:rsid w:val="00A07074"/>
    <w:rsid w:val="00A15582"/>
    <w:rsid w:val="00A17E32"/>
    <w:rsid w:val="00A247DD"/>
    <w:rsid w:val="00A34E1E"/>
    <w:rsid w:val="00A47872"/>
    <w:rsid w:val="00A64E3D"/>
    <w:rsid w:val="00A7222E"/>
    <w:rsid w:val="00A725FF"/>
    <w:rsid w:val="00A80095"/>
    <w:rsid w:val="00A805BA"/>
    <w:rsid w:val="00A82CA4"/>
    <w:rsid w:val="00A83C65"/>
    <w:rsid w:val="00A84083"/>
    <w:rsid w:val="00A85947"/>
    <w:rsid w:val="00A917C1"/>
    <w:rsid w:val="00A95D0A"/>
    <w:rsid w:val="00A97100"/>
    <w:rsid w:val="00A97653"/>
    <w:rsid w:val="00AA1421"/>
    <w:rsid w:val="00AA66D0"/>
    <w:rsid w:val="00AA7B38"/>
    <w:rsid w:val="00AB2DFD"/>
    <w:rsid w:val="00AB3830"/>
    <w:rsid w:val="00AC35D1"/>
    <w:rsid w:val="00AC62A8"/>
    <w:rsid w:val="00AD4690"/>
    <w:rsid w:val="00AD6EF8"/>
    <w:rsid w:val="00AE34C1"/>
    <w:rsid w:val="00AE6A87"/>
    <w:rsid w:val="00AF2FF0"/>
    <w:rsid w:val="00AF30C7"/>
    <w:rsid w:val="00AF6AD6"/>
    <w:rsid w:val="00B003CA"/>
    <w:rsid w:val="00B034FB"/>
    <w:rsid w:val="00B03B7A"/>
    <w:rsid w:val="00B14189"/>
    <w:rsid w:val="00B1652C"/>
    <w:rsid w:val="00B1789C"/>
    <w:rsid w:val="00B26C90"/>
    <w:rsid w:val="00B41C63"/>
    <w:rsid w:val="00B45B5A"/>
    <w:rsid w:val="00B553CE"/>
    <w:rsid w:val="00B61DC4"/>
    <w:rsid w:val="00B7429A"/>
    <w:rsid w:val="00B77574"/>
    <w:rsid w:val="00B8148A"/>
    <w:rsid w:val="00B814F7"/>
    <w:rsid w:val="00B815EC"/>
    <w:rsid w:val="00B84756"/>
    <w:rsid w:val="00B85030"/>
    <w:rsid w:val="00B856BD"/>
    <w:rsid w:val="00B96406"/>
    <w:rsid w:val="00BA0D8B"/>
    <w:rsid w:val="00BA619C"/>
    <w:rsid w:val="00BA6CE6"/>
    <w:rsid w:val="00BB23D0"/>
    <w:rsid w:val="00BB7952"/>
    <w:rsid w:val="00BC6292"/>
    <w:rsid w:val="00BC6AA5"/>
    <w:rsid w:val="00BD192C"/>
    <w:rsid w:val="00BE2DBC"/>
    <w:rsid w:val="00BE63CF"/>
    <w:rsid w:val="00BE6AEE"/>
    <w:rsid w:val="00BE7EE6"/>
    <w:rsid w:val="00BF3432"/>
    <w:rsid w:val="00BF3BF9"/>
    <w:rsid w:val="00C049BB"/>
    <w:rsid w:val="00C15EF5"/>
    <w:rsid w:val="00C303D3"/>
    <w:rsid w:val="00C37CE0"/>
    <w:rsid w:val="00C4007C"/>
    <w:rsid w:val="00C41747"/>
    <w:rsid w:val="00C42373"/>
    <w:rsid w:val="00C47DA6"/>
    <w:rsid w:val="00C52B7E"/>
    <w:rsid w:val="00C6614A"/>
    <w:rsid w:val="00C7045B"/>
    <w:rsid w:val="00C7287A"/>
    <w:rsid w:val="00C73027"/>
    <w:rsid w:val="00C8460A"/>
    <w:rsid w:val="00C9288E"/>
    <w:rsid w:val="00C92995"/>
    <w:rsid w:val="00C93CBF"/>
    <w:rsid w:val="00CA38DA"/>
    <w:rsid w:val="00CA425D"/>
    <w:rsid w:val="00CA4EF6"/>
    <w:rsid w:val="00CA5DB1"/>
    <w:rsid w:val="00CA6ED9"/>
    <w:rsid w:val="00CB3242"/>
    <w:rsid w:val="00CB4605"/>
    <w:rsid w:val="00CB58B6"/>
    <w:rsid w:val="00CC06B8"/>
    <w:rsid w:val="00CC091D"/>
    <w:rsid w:val="00CC52BD"/>
    <w:rsid w:val="00CC5ADB"/>
    <w:rsid w:val="00CE12AF"/>
    <w:rsid w:val="00CE58C1"/>
    <w:rsid w:val="00CF1FA1"/>
    <w:rsid w:val="00CF2CB1"/>
    <w:rsid w:val="00D02F6E"/>
    <w:rsid w:val="00D054DE"/>
    <w:rsid w:val="00D064F5"/>
    <w:rsid w:val="00D068A1"/>
    <w:rsid w:val="00D25B01"/>
    <w:rsid w:val="00D25F23"/>
    <w:rsid w:val="00D2637D"/>
    <w:rsid w:val="00D30B55"/>
    <w:rsid w:val="00D32ACD"/>
    <w:rsid w:val="00D37701"/>
    <w:rsid w:val="00D46B25"/>
    <w:rsid w:val="00D51713"/>
    <w:rsid w:val="00D51C40"/>
    <w:rsid w:val="00D52447"/>
    <w:rsid w:val="00D55B5A"/>
    <w:rsid w:val="00D61415"/>
    <w:rsid w:val="00D63553"/>
    <w:rsid w:val="00D64273"/>
    <w:rsid w:val="00D6713A"/>
    <w:rsid w:val="00D7563C"/>
    <w:rsid w:val="00D814CC"/>
    <w:rsid w:val="00D8500C"/>
    <w:rsid w:val="00D908B2"/>
    <w:rsid w:val="00D92C49"/>
    <w:rsid w:val="00D9560A"/>
    <w:rsid w:val="00D95B16"/>
    <w:rsid w:val="00D97419"/>
    <w:rsid w:val="00DA286D"/>
    <w:rsid w:val="00DA2FEF"/>
    <w:rsid w:val="00DA36B7"/>
    <w:rsid w:val="00DA6150"/>
    <w:rsid w:val="00DA7210"/>
    <w:rsid w:val="00DB5572"/>
    <w:rsid w:val="00DD114E"/>
    <w:rsid w:val="00DD6C66"/>
    <w:rsid w:val="00DE07D2"/>
    <w:rsid w:val="00DE16EF"/>
    <w:rsid w:val="00DE18DA"/>
    <w:rsid w:val="00DE2FC9"/>
    <w:rsid w:val="00DE4E1F"/>
    <w:rsid w:val="00DF0F51"/>
    <w:rsid w:val="00DF1FC2"/>
    <w:rsid w:val="00DF585C"/>
    <w:rsid w:val="00DF61E9"/>
    <w:rsid w:val="00E0096F"/>
    <w:rsid w:val="00E025C6"/>
    <w:rsid w:val="00E04AF8"/>
    <w:rsid w:val="00E04BA0"/>
    <w:rsid w:val="00E061AE"/>
    <w:rsid w:val="00E1172C"/>
    <w:rsid w:val="00E202D3"/>
    <w:rsid w:val="00E21AC6"/>
    <w:rsid w:val="00E2352A"/>
    <w:rsid w:val="00E316A5"/>
    <w:rsid w:val="00E4336B"/>
    <w:rsid w:val="00E450A5"/>
    <w:rsid w:val="00E53157"/>
    <w:rsid w:val="00E566D1"/>
    <w:rsid w:val="00E70F1D"/>
    <w:rsid w:val="00E73100"/>
    <w:rsid w:val="00E76DA6"/>
    <w:rsid w:val="00EA6768"/>
    <w:rsid w:val="00EB1E58"/>
    <w:rsid w:val="00EC179F"/>
    <w:rsid w:val="00EC34AF"/>
    <w:rsid w:val="00EC60C1"/>
    <w:rsid w:val="00ED046E"/>
    <w:rsid w:val="00ED3DD2"/>
    <w:rsid w:val="00ED5353"/>
    <w:rsid w:val="00EE288D"/>
    <w:rsid w:val="00EE3825"/>
    <w:rsid w:val="00EF2134"/>
    <w:rsid w:val="00EF4C8A"/>
    <w:rsid w:val="00F02B0B"/>
    <w:rsid w:val="00F12DC1"/>
    <w:rsid w:val="00F1493C"/>
    <w:rsid w:val="00F2180F"/>
    <w:rsid w:val="00F25492"/>
    <w:rsid w:val="00F30C79"/>
    <w:rsid w:val="00F34C37"/>
    <w:rsid w:val="00F35A5C"/>
    <w:rsid w:val="00F36A9E"/>
    <w:rsid w:val="00F3733E"/>
    <w:rsid w:val="00F37A24"/>
    <w:rsid w:val="00F43642"/>
    <w:rsid w:val="00F43E9F"/>
    <w:rsid w:val="00F50028"/>
    <w:rsid w:val="00F51327"/>
    <w:rsid w:val="00F515CC"/>
    <w:rsid w:val="00F518E0"/>
    <w:rsid w:val="00F57827"/>
    <w:rsid w:val="00F62482"/>
    <w:rsid w:val="00F63683"/>
    <w:rsid w:val="00F6663D"/>
    <w:rsid w:val="00F72998"/>
    <w:rsid w:val="00F858D4"/>
    <w:rsid w:val="00F94E3E"/>
    <w:rsid w:val="00F97786"/>
    <w:rsid w:val="00FA053D"/>
    <w:rsid w:val="00FA1183"/>
    <w:rsid w:val="00FA47B4"/>
    <w:rsid w:val="00FA578B"/>
    <w:rsid w:val="00FA58F8"/>
    <w:rsid w:val="00FC20F6"/>
    <w:rsid w:val="00FC4C44"/>
    <w:rsid w:val="00FD4E69"/>
    <w:rsid w:val="00FD710B"/>
    <w:rsid w:val="00FE267B"/>
    <w:rsid w:val="00FE610C"/>
    <w:rsid w:val="00FF15F8"/>
    <w:rsid w:val="00FF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F7"/>
  </w:style>
  <w:style w:type="paragraph" w:styleId="Heading1">
    <w:name w:val="heading 1"/>
    <w:basedOn w:val="Normal"/>
    <w:next w:val="Normal"/>
    <w:link w:val="Heading1Char"/>
    <w:uiPriority w:val="9"/>
    <w:qFormat/>
    <w:rsid w:val="00CB4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60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B4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CB460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TableGrid">
    <w:name w:val="Table Grid"/>
    <w:basedOn w:val="TableNormal"/>
    <w:uiPriority w:val="59"/>
    <w:rsid w:val="00390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47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872"/>
  </w:style>
  <w:style w:type="paragraph" w:styleId="Footer">
    <w:name w:val="footer"/>
    <w:basedOn w:val="Normal"/>
    <w:link w:val="FooterChar"/>
    <w:uiPriority w:val="99"/>
    <w:semiHidden/>
    <w:unhideWhenUsed/>
    <w:rsid w:val="00A47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ABE9-196D-4A7F-AA96-F26503FD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9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2016-04-25T07:35:00Z</cp:lastPrinted>
  <dcterms:created xsi:type="dcterms:W3CDTF">2016-04-08T04:08:00Z</dcterms:created>
  <dcterms:modified xsi:type="dcterms:W3CDTF">2016-04-26T09:16:00Z</dcterms:modified>
</cp:coreProperties>
</file>